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C9" w:rsidRDefault="003F16C9" w:rsidP="003F16C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Тест для промежуточной 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учащихся по </w:t>
      </w:r>
      <w:r w:rsidR="00EE3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ДООП</w:t>
      </w: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EE3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Уроки Светофора»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16C9" w:rsidRPr="00EE3A6E" w:rsidRDefault="003F16C9" w:rsidP="003F16C9">
      <w:pPr>
        <w:spacing w:after="0" w:line="240" w:lineRule="auto"/>
        <w:outlineLvl w:val="3"/>
        <w:rPr>
          <w:rFonts w:ascii="Times New Roman" w:hAnsi="Times New Roman"/>
          <w:i/>
          <w:sz w:val="28"/>
          <w:szCs w:val="28"/>
        </w:rPr>
      </w:pP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0B0F37">
        <w:rPr>
          <w:sz w:val="28"/>
          <w:szCs w:val="28"/>
        </w:rPr>
        <w:t xml:space="preserve"> </w:t>
      </w:r>
      <w:r w:rsidRPr="00EE3A6E">
        <w:rPr>
          <w:rFonts w:ascii="Times New Roman" w:hAnsi="Times New Roman"/>
          <w:i/>
          <w:sz w:val="28"/>
          <w:szCs w:val="28"/>
        </w:rPr>
        <w:t>проверка  социально-значимых знаний и навыков учащихся по образовательной программе за контрольный период.</w:t>
      </w:r>
    </w:p>
    <w:p w:rsidR="008A283A" w:rsidRDefault="003F16C9" w:rsidP="003F16C9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B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Прочитай внимательно вопрос в столбце № 3, посмотри на картинку в столбце № 2  </w:t>
      </w:r>
      <w:r w:rsid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и </w:t>
      </w:r>
      <w:r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варианты ответа </w:t>
      </w:r>
      <w:r w:rsidRPr="00EE3A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3F16C9" w:rsidRDefault="003F16C9" w:rsidP="003F16C9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столбце № </w:t>
      </w:r>
      <w:r w:rsid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EE3A6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EE3A6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 Найди правильный ответ и запиши его  в столбце № 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0B0F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EE3A6E" w:rsidRPr="000B0F37" w:rsidRDefault="00EE3A6E" w:rsidP="003F16C9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4021"/>
        <w:gridCol w:w="4958"/>
        <w:gridCol w:w="1085"/>
      </w:tblGrid>
      <w:tr w:rsidR="003F16C9" w:rsidRPr="00564427" w:rsidTr="008A283A">
        <w:trPr>
          <w:tblHeader/>
        </w:trPr>
        <w:tc>
          <w:tcPr>
            <w:tcW w:w="709" w:type="dxa"/>
            <w:shd w:val="clear" w:color="auto" w:fill="auto"/>
          </w:tcPr>
          <w:p w:rsidR="003F16C9" w:rsidRPr="00564427" w:rsidRDefault="003F16C9" w:rsidP="00AA5E1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53" w:type="dxa"/>
            <w:shd w:val="clear" w:color="auto" w:fill="auto"/>
          </w:tcPr>
          <w:p w:rsidR="003F16C9" w:rsidRPr="00564427" w:rsidRDefault="003F16C9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Картинка или фото</w:t>
            </w:r>
          </w:p>
        </w:tc>
        <w:tc>
          <w:tcPr>
            <w:tcW w:w="4021" w:type="dxa"/>
            <w:shd w:val="clear" w:color="auto" w:fill="auto"/>
          </w:tcPr>
          <w:p w:rsidR="003F16C9" w:rsidRPr="00564427" w:rsidRDefault="003F16C9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958" w:type="dxa"/>
            <w:shd w:val="clear" w:color="auto" w:fill="auto"/>
          </w:tcPr>
          <w:p w:rsidR="003F16C9" w:rsidRPr="00564427" w:rsidRDefault="003F16C9" w:rsidP="00AA5E1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="00AA5E1A"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арианты </w:t>
            </w: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ответов</w:t>
            </w:r>
          </w:p>
        </w:tc>
        <w:tc>
          <w:tcPr>
            <w:tcW w:w="1085" w:type="dxa"/>
            <w:shd w:val="clear" w:color="auto" w:fill="auto"/>
          </w:tcPr>
          <w:p w:rsidR="003F16C9" w:rsidRPr="00564427" w:rsidRDefault="00AA5E1A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="003F16C9"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твет</w:t>
            </w:r>
          </w:p>
        </w:tc>
      </w:tr>
      <w:tr w:rsidR="00AA5E1A" w:rsidRPr="00564427" w:rsidTr="008A283A">
        <w:trPr>
          <w:tblHeader/>
        </w:trPr>
        <w:tc>
          <w:tcPr>
            <w:tcW w:w="709" w:type="dxa"/>
            <w:shd w:val="clear" w:color="auto" w:fill="auto"/>
          </w:tcPr>
          <w:p w:rsidR="00AA5E1A" w:rsidRPr="00564427" w:rsidRDefault="00AA5E1A" w:rsidP="002709F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5E1A" w:rsidRPr="00564427" w:rsidRDefault="00AA5E1A" w:rsidP="002709F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</w:tcPr>
          <w:p w:rsidR="00AA5E1A" w:rsidRPr="00564427" w:rsidRDefault="00AA5E1A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8" w:type="dxa"/>
            <w:shd w:val="clear" w:color="auto" w:fill="auto"/>
          </w:tcPr>
          <w:p w:rsidR="00AA5E1A" w:rsidRPr="00564427" w:rsidRDefault="00AA5E1A" w:rsidP="00AA5E1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AA5E1A" w:rsidRPr="00564427" w:rsidRDefault="00AA5E1A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6442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A54D50" w:rsidRPr="00C76AE5" w:rsidTr="008A283A">
        <w:tc>
          <w:tcPr>
            <w:tcW w:w="709" w:type="dxa"/>
            <w:shd w:val="clear" w:color="auto" w:fill="auto"/>
          </w:tcPr>
          <w:p w:rsidR="00A54D50" w:rsidRPr="00C76AE5" w:rsidRDefault="00A54D5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54D50" w:rsidRPr="00717DD5" w:rsidRDefault="00AD7D56" w:rsidP="002709F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 w:rsidRPr="00AD7D5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856730" cy="544652"/>
                  <wp:effectExtent l="19050" t="0" r="520" b="0"/>
                  <wp:docPr id="30" name="Рисунок 4" descr="C:\Users\Asus\Pictures\horse and c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Pictures\horse and c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097" cy="55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7D56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999259" cy="581890"/>
                  <wp:effectExtent l="19050" t="0" r="0" b="0"/>
                  <wp:docPr id="3" name="Рисунок 3" descr="C:\Users\Asus\Pictures\depositphotos_298377778-stock-photo-cartoon-carriage-with-king-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Pictures\depositphotos_298377778-stock-photo-cartoon-carriage-with-king-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36" cy="589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54D50" w:rsidRPr="007C30BF" w:rsidRDefault="004C2BC4" w:rsidP="007F38A7">
            <w:p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транспортное средство с 4 колесами появилось раньше?</w:t>
            </w:r>
          </w:p>
        </w:tc>
        <w:tc>
          <w:tcPr>
            <w:tcW w:w="4958" w:type="dxa"/>
            <w:shd w:val="clear" w:color="auto" w:fill="auto"/>
          </w:tcPr>
          <w:p w:rsidR="00A54D50" w:rsidRDefault="00583D1F" w:rsidP="00044CD3">
            <w:pPr>
              <w:pStyle w:val="a8"/>
              <w:numPr>
                <w:ilvl w:val="0"/>
                <w:numId w:val="30"/>
              </w:numPr>
              <w:shd w:val="clear" w:color="auto" w:fill="FFFFFF"/>
              <w:tabs>
                <w:tab w:val="left" w:pos="407"/>
              </w:tabs>
              <w:spacing w:after="0" w:line="240" w:lineRule="auto"/>
              <w:ind w:left="407" w:hanging="4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Телега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D1F" w:rsidRPr="00583D1F" w:rsidRDefault="00583D1F" w:rsidP="00044CD3">
            <w:pPr>
              <w:pStyle w:val="a8"/>
              <w:numPr>
                <w:ilvl w:val="0"/>
                <w:numId w:val="30"/>
              </w:numPr>
              <w:shd w:val="clear" w:color="auto" w:fill="FFFFFF"/>
              <w:tabs>
                <w:tab w:val="left" w:pos="407"/>
              </w:tabs>
              <w:spacing w:after="0" w:line="240" w:lineRule="auto"/>
              <w:ind w:left="407" w:hanging="4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Карета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A54D50" w:rsidRPr="00C76AE5" w:rsidRDefault="00A54D50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D7D56" w:rsidRPr="00C76AE5" w:rsidTr="008A283A">
        <w:tc>
          <w:tcPr>
            <w:tcW w:w="709" w:type="dxa"/>
            <w:shd w:val="clear" w:color="auto" w:fill="auto"/>
          </w:tcPr>
          <w:p w:rsidR="00AD7D56" w:rsidRPr="00C76AE5" w:rsidRDefault="00AD7D56" w:rsidP="000B6C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D7D56" w:rsidRDefault="00AD7D56" w:rsidP="000B6C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11794F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2892" cy="760772"/>
                  <wp:effectExtent l="19050" t="0" r="3908" b="0"/>
                  <wp:docPr id="7" name="Рисунок 2" descr="C:\Users\Asus\Picture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Picture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936" cy="761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D7D56" w:rsidRPr="00A24CF7" w:rsidRDefault="00AD7D56" w:rsidP="000B6C1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24CF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 кого зависит безопасность пешеходов?</w:t>
            </w:r>
          </w:p>
        </w:tc>
        <w:tc>
          <w:tcPr>
            <w:tcW w:w="4958" w:type="dxa"/>
            <w:shd w:val="clear" w:color="auto" w:fill="auto"/>
          </w:tcPr>
          <w:p w:rsidR="00AD7D56" w:rsidRPr="00E5168F" w:rsidRDefault="00AD7D56" w:rsidP="000B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8F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Только от</w:t>
            </w:r>
            <w:r w:rsidRPr="00E516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пешехода</w:t>
            </w:r>
            <w:r w:rsidR="005644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D7D56" w:rsidRPr="00E5168F" w:rsidRDefault="00AD7D56" w:rsidP="00AD7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8F">
              <w:rPr>
                <w:rFonts w:ascii="Times New Roman" w:eastAsia="Times New Roman" w:hAnsi="Times New Roman"/>
                <w:sz w:val="24"/>
                <w:szCs w:val="24"/>
              </w:rPr>
              <w:t xml:space="preserve">3. 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пешехода и </w:t>
            </w:r>
            <w:r w:rsidR="00D6547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водителя</w:t>
            </w:r>
            <w:r w:rsidR="005644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AD7D56" w:rsidRPr="00C76AE5" w:rsidRDefault="00AD7D56" w:rsidP="000B6C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83D1F" w:rsidRPr="00C76AE5" w:rsidTr="008A283A">
        <w:tc>
          <w:tcPr>
            <w:tcW w:w="709" w:type="dxa"/>
            <w:shd w:val="clear" w:color="auto" w:fill="auto"/>
          </w:tcPr>
          <w:p w:rsidR="00583D1F" w:rsidRPr="00C76AE5" w:rsidRDefault="00583D1F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23EEB" w:rsidRPr="00717DD5" w:rsidRDefault="00AA5E1A" w:rsidP="00AA5E1A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31227" cy="519810"/>
                  <wp:effectExtent l="19050" t="0" r="0" b="0"/>
                  <wp:docPr id="23" name="Рисунок 1" descr="C:\Users\Asus\Pictures\kisspng-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Pictures\kisspng-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34" cy="520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5919" cy="711200"/>
                  <wp:effectExtent l="19050" t="0" r="3731" b="0"/>
                  <wp:docPr id="2" name="Рисунок 2" descr="C:\Users\Asus\Pictures\Vector-urban-t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Pictures\Vector-urban-t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55" cy="71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583D1F" w:rsidRDefault="007F38A7" w:rsidP="004971CB">
            <w:p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относится к общественному транспорту?</w:t>
            </w:r>
          </w:p>
        </w:tc>
        <w:tc>
          <w:tcPr>
            <w:tcW w:w="4958" w:type="dxa"/>
            <w:shd w:val="clear" w:color="auto" w:fill="auto"/>
          </w:tcPr>
          <w:p w:rsidR="00583D1F" w:rsidRDefault="007F38A7" w:rsidP="00044CD3">
            <w:pPr>
              <w:pStyle w:val="a8"/>
              <w:numPr>
                <w:ilvl w:val="0"/>
                <w:numId w:val="31"/>
              </w:numPr>
              <w:shd w:val="clear" w:color="auto" w:fill="FFFFFF"/>
              <w:tabs>
                <w:tab w:val="left" w:pos="407"/>
              </w:tabs>
              <w:spacing w:after="0" w:line="240" w:lineRule="auto"/>
              <w:ind w:hanging="7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Грузовик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8A7" w:rsidRDefault="007F38A7" w:rsidP="00044CD3">
            <w:pPr>
              <w:pStyle w:val="a8"/>
              <w:numPr>
                <w:ilvl w:val="0"/>
                <w:numId w:val="31"/>
              </w:numPr>
              <w:shd w:val="clear" w:color="auto" w:fill="FFFFFF"/>
              <w:tabs>
                <w:tab w:val="left" w:pos="407"/>
              </w:tabs>
              <w:spacing w:after="0" w:line="240" w:lineRule="auto"/>
              <w:ind w:hanging="7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Трамвай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583D1F" w:rsidRDefault="00583D1F" w:rsidP="00E5168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54D50" w:rsidRPr="00C76AE5" w:rsidTr="008A283A">
        <w:tc>
          <w:tcPr>
            <w:tcW w:w="709" w:type="dxa"/>
            <w:shd w:val="clear" w:color="auto" w:fill="auto"/>
          </w:tcPr>
          <w:p w:rsidR="00A54D50" w:rsidRPr="00C76AE5" w:rsidRDefault="00A54D5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54D50" w:rsidRPr="00717DD5" w:rsidRDefault="00D16A88" w:rsidP="004971C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 w:rsidRPr="00D16A88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320175" cy="742461"/>
                  <wp:effectExtent l="19050" t="0" r="0" b="0"/>
                  <wp:docPr id="104" name="Рисунок 6" descr="C:\Users\Asus\Pictures\3858PIC58PICejrGG8HBe3DYb_PIC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Pictures\3858PIC58PICejrGG8HBe3DYb_PIC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39" cy="74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54D50" w:rsidRPr="00B41A50" w:rsidRDefault="007F38A7" w:rsidP="007F3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 чего может состоять </w:t>
            </w:r>
            <w:r w:rsidR="00A54D50" w:rsidRPr="00B41A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дорога?</w:t>
            </w:r>
          </w:p>
        </w:tc>
        <w:tc>
          <w:tcPr>
            <w:tcW w:w="4958" w:type="dxa"/>
            <w:shd w:val="clear" w:color="auto" w:fill="auto"/>
          </w:tcPr>
          <w:p w:rsidR="00A54D50" w:rsidRPr="00B41A50" w:rsidRDefault="00A54D50" w:rsidP="00044CD3">
            <w:pPr>
              <w:numPr>
                <w:ilvl w:val="0"/>
                <w:numId w:val="17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 xml:space="preserve">Проезжая часть, тротуар, </w:t>
            </w:r>
            <w:r w:rsidR="007F38A7" w:rsidRPr="00B41A50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разделительная полоса, </w:t>
            </w: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 xml:space="preserve">обочина, </w:t>
            </w:r>
            <w:r w:rsidR="007F38A7">
              <w:rPr>
                <w:rFonts w:ascii="Times New Roman" w:eastAsia="Times New Roman" w:hAnsi="Times New Roman"/>
                <w:sz w:val="24"/>
                <w:szCs w:val="24"/>
              </w:rPr>
              <w:t>газон.</w:t>
            </w:r>
          </w:p>
          <w:p w:rsidR="00A54D50" w:rsidRPr="00B41A50" w:rsidRDefault="00A54D50" w:rsidP="00044CD3">
            <w:pPr>
              <w:numPr>
                <w:ilvl w:val="0"/>
                <w:numId w:val="17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>Проезжая часть, тротуар, разделительная полоса, обочина,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1A50">
              <w:rPr>
                <w:rFonts w:ascii="Times New Roman" w:eastAsia="Times New Roman" w:hAnsi="Times New Roman"/>
                <w:sz w:val="24"/>
                <w:szCs w:val="24"/>
              </w:rPr>
              <w:t>трамвайные пути</w:t>
            </w:r>
            <w:r w:rsidR="007F38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A54D50" w:rsidRPr="00B41A50" w:rsidRDefault="00A54D50" w:rsidP="0049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547D" w:rsidRPr="00C76AE5" w:rsidTr="008A283A">
        <w:tc>
          <w:tcPr>
            <w:tcW w:w="709" w:type="dxa"/>
            <w:shd w:val="clear" w:color="auto" w:fill="auto"/>
          </w:tcPr>
          <w:p w:rsidR="00D6547D" w:rsidRPr="00C76AE5" w:rsidRDefault="00D6547D" w:rsidP="000B6C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6547D" w:rsidRDefault="00D6547D" w:rsidP="000B6C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A59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7141" cy="719216"/>
                  <wp:effectExtent l="19050" t="0" r="8659" b="0"/>
                  <wp:docPr id="9" name="Рисунок 12" descr="C:\Users\Asus\Pictures\safety-photography-art-person-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Pictures\safety-photography-art-person-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47" cy="724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D6547D" w:rsidRPr="008C407A" w:rsidRDefault="00D6547D" w:rsidP="000B6C13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07A">
              <w:rPr>
                <w:rFonts w:ascii="Times New Roman" w:eastAsia="Times New Roman" w:hAnsi="Times New Roman"/>
                <w:sz w:val="24"/>
                <w:szCs w:val="24"/>
              </w:rPr>
              <w:t>Каким должен быть пешеход?</w:t>
            </w:r>
          </w:p>
        </w:tc>
        <w:tc>
          <w:tcPr>
            <w:tcW w:w="4958" w:type="dxa"/>
            <w:shd w:val="clear" w:color="auto" w:fill="auto"/>
          </w:tcPr>
          <w:p w:rsidR="00D6547D" w:rsidRPr="008C407A" w:rsidRDefault="00D6547D" w:rsidP="000B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0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  <w:r w:rsidR="005644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C407A">
              <w:rPr>
                <w:rFonts w:ascii="Times New Roman" w:eastAsia="Times New Roman" w:hAnsi="Times New Roman"/>
                <w:bCs/>
                <w:sz w:val="24"/>
                <w:szCs w:val="24"/>
              </w:rPr>
              <w:t>Сильным, смелым, быстрым</w:t>
            </w:r>
            <w:r w:rsidR="00564427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6547D" w:rsidRPr="008C407A" w:rsidRDefault="00D6547D" w:rsidP="000B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0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="005644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C407A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Собранным, внимательным, осторожным</w:t>
            </w:r>
            <w:r w:rsidR="00564427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6547D" w:rsidRPr="008C407A" w:rsidRDefault="00D6547D" w:rsidP="000B6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6547D" w:rsidRPr="008C407A" w:rsidRDefault="00D6547D" w:rsidP="000B6C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70EA6" w:rsidRPr="00C76AE5" w:rsidTr="008A283A">
        <w:tc>
          <w:tcPr>
            <w:tcW w:w="709" w:type="dxa"/>
            <w:shd w:val="clear" w:color="auto" w:fill="auto"/>
          </w:tcPr>
          <w:p w:rsidR="00570EA6" w:rsidRPr="00C76AE5" w:rsidRDefault="00570EA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570EA6" w:rsidRPr="00717DD5" w:rsidRDefault="00D16A88" w:rsidP="00AA5E1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 w:rsidRPr="00D16A88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988868" cy="741055"/>
                  <wp:effectExtent l="19050" t="0" r="1732" b="0"/>
                  <wp:docPr id="105" name="Рисунок 6" descr="C:\Users\Asus\Music\7df56981698f8ac911c0c32f236dc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Music\7df56981698f8ac911c0c32f236dc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61" cy="744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570EA6" w:rsidRPr="00175C26" w:rsidRDefault="00570EA6" w:rsidP="004971CB">
            <w:pPr>
              <w:rPr>
                <w:bCs/>
              </w:rPr>
            </w:pPr>
            <w:r w:rsidRPr="00175C26">
              <w:rPr>
                <w:rFonts w:ascii="Times New Roman" w:hAnsi="Times New Roman"/>
                <w:sz w:val="24"/>
                <w:szCs w:val="24"/>
              </w:rPr>
              <w:t>Как называют дорожную разметку  пешеходного перехода?</w:t>
            </w:r>
          </w:p>
        </w:tc>
        <w:tc>
          <w:tcPr>
            <w:tcW w:w="4958" w:type="dxa"/>
            <w:shd w:val="clear" w:color="auto" w:fill="auto"/>
          </w:tcPr>
          <w:p w:rsidR="00570EA6" w:rsidRPr="00822EBF" w:rsidRDefault="00570EA6" w:rsidP="00564427">
            <w:pPr>
              <w:numPr>
                <w:ilvl w:val="0"/>
                <w:numId w:val="39"/>
              </w:numPr>
              <w:tabs>
                <w:tab w:val="left" w:pos="367"/>
                <w:tab w:val="left" w:pos="395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Полоска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EA6" w:rsidRPr="00822EBF" w:rsidRDefault="00570EA6" w:rsidP="00564427">
            <w:pPr>
              <w:numPr>
                <w:ilvl w:val="0"/>
                <w:numId w:val="39"/>
              </w:numPr>
              <w:tabs>
                <w:tab w:val="left" w:pos="367"/>
                <w:tab w:val="left" w:pos="395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822EBF">
              <w:rPr>
                <w:rFonts w:ascii="Times New Roman" w:hAnsi="Times New Roman"/>
                <w:bCs/>
                <w:sz w:val="24"/>
                <w:szCs w:val="24"/>
              </w:rPr>
              <w:t>ебра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  <w:r w:rsidRPr="00822EBF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1085" w:type="dxa"/>
            <w:shd w:val="clear" w:color="auto" w:fill="auto"/>
          </w:tcPr>
          <w:p w:rsidR="00570EA6" w:rsidRPr="00C76AE5" w:rsidRDefault="00570EA6" w:rsidP="004971C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547D" w:rsidRPr="00C76AE5" w:rsidTr="008A283A">
        <w:tc>
          <w:tcPr>
            <w:tcW w:w="709" w:type="dxa"/>
            <w:shd w:val="clear" w:color="auto" w:fill="auto"/>
          </w:tcPr>
          <w:p w:rsidR="00D6547D" w:rsidRPr="00C76AE5" w:rsidRDefault="00D6547D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6547D" w:rsidRPr="00070EC4" w:rsidRDefault="008A283A" w:rsidP="000B6C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61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style="width:69.55pt;height:50.75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">
                  <v:imagedata r:id="rId16" o:title=""/>
                  <o:lock v:ext="edit" aspectratio="f"/>
                </v:shape>
              </w:pict>
            </w:r>
            <w:r w:rsidR="00D6547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Pr="007061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" o:spid="_x0000_i1026" type="#_x0000_t75" style="width:72.8pt;height:46.65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">
                  <v:imagedata r:id="rId17" o:title=""/>
                  <o:lock v:ext="edit" aspectratio="f"/>
                </v:shape>
              </w:pict>
            </w:r>
            <w:r w:rsidR="00D6547D" w:rsidRPr="00070EC4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     </w:t>
            </w:r>
            <w:r w:rsidR="00D6547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           1                         2                  </w:t>
            </w:r>
          </w:p>
        </w:tc>
        <w:tc>
          <w:tcPr>
            <w:tcW w:w="4021" w:type="dxa"/>
            <w:shd w:val="clear" w:color="auto" w:fill="auto"/>
          </w:tcPr>
          <w:p w:rsidR="00D6547D" w:rsidRPr="007C30BF" w:rsidRDefault="00D6547D" w:rsidP="000B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0BF">
              <w:rPr>
                <w:rFonts w:ascii="Times New Roman" w:hAnsi="Times New Roman"/>
                <w:sz w:val="24"/>
                <w:szCs w:val="24"/>
              </w:rPr>
              <w:t>На каком рисунке изображено «механическое транспортное средство»?</w:t>
            </w:r>
          </w:p>
          <w:p w:rsidR="00D6547D" w:rsidRPr="007C30BF" w:rsidRDefault="00D6547D" w:rsidP="000B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  <w:shd w:val="clear" w:color="auto" w:fill="auto"/>
          </w:tcPr>
          <w:p w:rsidR="00D6547D" w:rsidRPr="007C30BF" w:rsidRDefault="00D6547D" w:rsidP="000B6C13">
            <w:pPr>
              <w:numPr>
                <w:ilvl w:val="0"/>
                <w:numId w:val="16"/>
              </w:num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C30B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рисунке</w:t>
            </w:r>
            <w:r w:rsidR="0093759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  <w:r w:rsidRPr="007C30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6547D" w:rsidRPr="007C30BF" w:rsidRDefault="00D6547D" w:rsidP="000B6C13">
            <w:pPr>
              <w:numPr>
                <w:ilvl w:val="0"/>
                <w:numId w:val="16"/>
              </w:num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7C30BF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рисунке</w:t>
            </w:r>
            <w:r w:rsidR="0093759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64427">
              <w:rPr>
                <w:rFonts w:ascii="Times New Roman" w:hAnsi="Times New Roman"/>
                <w:sz w:val="24"/>
                <w:szCs w:val="24"/>
              </w:rPr>
              <w:t>.</w:t>
            </w:r>
            <w:r w:rsidRPr="007C30B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6547D" w:rsidRPr="007C30BF" w:rsidRDefault="00D6547D" w:rsidP="000B6C13">
            <w:pPr>
              <w:tabs>
                <w:tab w:val="left" w:pos="19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D6547D" w:rsidRPr="00C76AE5" w:rsidRDefault="00D6547D" w:rsidP="004971C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4D50" w:rsidRPr="00C76AE5" w:rsidTr="008A283A">
        <w:tc>
          <w:tcPr>
            <w:tcW w:w="709" w:type="dxa"/>
            <w:shd w:val="clear" w:color="auto" w:fill="auto"/>
          </w:tcPr>
          <w:p w:rsidR="00A54D50" w:rsidRPr="00C76AE5" w:rsidRDefault="00A54D5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54D50" w:rsidRDefault="00D16A88" w:rsidP="004971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D16A8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0242" cy="960176"/>
                  <wp:effectExtent l="19050" t="0" r="0" b="0"/>
                  <wp:docPr id="108" name="Рисунок 7" descr="C:\Users\Asus\Music\275578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Music\275578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54" cy="96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54D50" w:rsidRPr="006E6C80" w:rsidRDefault="00A54D50" w:rsidP="00497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C8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взрослый с ребенком должен входить и выходить из общественного транспорта</w:t>
            </w:r>
          </w:p>
        </w:tc>
        <w:tc>
          <w:tcPr>
            <w:tcW w:w="4958" w:type="dxa"/>
            <w:shd w:val="clear" w:color="auto" w:fill="auto"/>
          </w:tcPr>
          <w:p w:rsidR="00A54D50" w:rsidRDefault="00A54D50" w:rsidP="00044C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6C8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Входит и выходит сначала взрослый, </w:t>
            </w:r>
          </w:p>
          <w:p w:rsidR="00A54D50" w:rsidRPr="006E6C80" w:rsidRDefault="00A54D50" w:rsidP="004971CB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6C8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 потом ребенок.</w:t>
            </w:r>
          </w:p>
          <w:p w:rsidR="00A54D50" w:rsidRPr="006E6C80" w:rsidRDefault="00A54D50" w:rsidP="00044CD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E6C8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Входит сначала ребенок, а потом взрослый, при выходе наоборот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сначала выходит взрослый, затем ребенок.</w:t>
            </w:r>
          </w:p>
        </w:tc>
        <w:tc>
          <w:tcPr>
            <w:tcW w:w="1085" w:type="dxa"/>
            <w:shd w:val="clear" w:color="auto" w:fill="auto"/>
          </w:tcPr>
          <w:p w:rsidR="00A54D50" w:rsidRDefault="00A54D50" w:rsidP="004971C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B6181" w:rsidRPr="00C76AE5" w:rsidTr="008A283A">
        <w:tc>
          <w:tcPr>
            <w:tcW w:w="709" w:type="dxa"/>
            <w:shd w:val="clear" w:color="auto" w:fill="auto"/>
          </w:tcPr>
          <w:p w:rsidR="001B6181" w:rsidRPr="00C76AE5" w:rsidRDefault="001B6181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B6181" w:rsidRPr="006736D4" w:rsidRDefault="00511FF9" w:rsidP="00511FF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11FF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4656" cy="898769"/>
                  <wp:effectExtent l="19050" t="0" r="2144" b="0"/>
                  <wp:docPr id="114" name="Рисунок 14" descr="C:\Users\Asus\Pictures\yTkKRAj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sus\Pictures\yTkKRAj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51" cy="90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1B6181" w:rsidRPr="00BD4A01" w:rsidRDefault="00511FF9" w:rsidP="00511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Какого цвета</w:t>
            </w:r>
            <w:r w:rsidR="001B6181" w:rsidRPr="00BD4A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делается разметка </w:t>
            </w:r>
            <w:r w:rsidR="001B6181" w:rsidRPr="00BD4A01">
              <w:rPr>
                <w:rFonts w:ascii="Times New Roman" w:hAnsi="Times New Roman"/>
                <w:bCs/>
                <w:sz w:val="24"/>
                <w:szCs w:val="24"/>
              </w:rPr>
              <w:t>пешеходн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1B6181" w:rsidRPr="00BD4A01">
              <w:rPr>
                <w:rFonts w:ascii="Times New Roman" w:hAnsi="Times New Roman"/>
                <w:bCs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1B6181" w:rsidRPr="00BD4A01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</w:p>
        </w:tc>
        <w:tc>
          <w:tcPr>
            <w:tcW w:w="4958" w:type="dxa"/>
            <w:shd w:val="clear" w:color="auto" w:fill="auto"/>
          </w:tcPr>
          <w:p w:rsidR="001B6181" w:rsidRPr="00BD4A01" w:rsidRDefault="00564427" w:rsidP="00044CD3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1FF9">
              <w:rPr>
                <w:rFonts w:ascii="Times New Roman" w:hAnsi="Times New Roman"/>
                <w:sz w:val="24"/>
                <w:szCs w:val="24"/>
              </w:rPr>
              <w:t>Белого и черного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181" w:rsidRPr="00BD4A01" w:rsidRDefault="00564427" w:rsidP="00044CD3">
            <w:pPr>
              <w:numPr>
                <w:ilvl w:val="0"/>
                <w:numId w:val="48"/>
              </w:num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1FF9">
              <w:rPr>
                <w:rFonts w:ascii="Times New Roman" w:hAnsi="Times New Roman"/>
                <w:sz w:val="24"/>
                <w:szCs w:val="24"/>
              </w:rPr>
              <w:t>Белого и желтого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6181" w:rsidRPr="00BD4A01" w:rsidRDefault="001B6181" w:rsidP="001B6181">
            <w:pPr>
              <w:shd w:val="clear" w:color="auto" w:fill="FFFFFF"/>
              <w:tabs>
                <w:tab w:val="left" w:pos="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1B6181" w:rsidRPr="00C76AE5" w:rsidRDefault="001B6181" w:rsidP="004971C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54D50" w:rsidRPr="00C76AE5" w:rsidTr="008A283A">
        <w:tc>
          <w:tcPr>
            <w:tcW w:w="709" w:type="dxa"/>
            <w:shd w:val="clear" w:color="auto" w:fill="auto"/>
          </w:tcPr>
          <w:p w:rsidR="00A54D50" w:rsidRPr="00C76AE5" w:rsidRDefault="00A54D50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54D50" w:rsidRDefault="00A54D50" w:rsidP="00D654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6547D" w:rsidRPr="008117FF" w:rsidRDefault="00D6547D" w:rsidP="00D654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547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724" cy="461828"/>
                  <wp:effectExtent l="19050" t="0" r="6126" b="0"/>
                  <wp:docPr id="8" name="Рисунок 1" descr="https://clipartwork.com/wp-content/uploads/2017/02/bus-open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lipartwork.com/wp-content/uploads/2017/02/bus-open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244" cy="461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54D50" w:rsidRPr="002A2D22" w:rsidRDefault="00A54D50" w:rsidP="004971CB">
            <w:pPr>
              <w:rPr>
                <w:rFonts w:ascii="Times New Roman" w:hAnsi="Times New Roman"/>
                <w:sz w:val="24"/>
                <w:szCs w:val="24"/>
              </w:rPr>
            </w:pPr>
            <w:r w:rsidRPr="002A2D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Где следует ожидать общественный транспорт?</w:t>
            </w:r>
            <w:r w:rsidRPr="002A2D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58" w:type="dxa"/>
            <w:shd w:val="clear" w:color="auto" w:fill="auto"/>
          </w:tcPr>
          <w:p w:rsidR="00A54D50" w:rsidRDefault="00A54D50" w:rsidP="00044CD3">
            <w:pPr>
              <w:pStyle w:val="a9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  <w:tab w:val="left" w:pos="452"/>
              </w:tabs>
              <w:spacing w:before="0" w:beforeAutospacing="0" w:after="0" w:afterAutospacing="0"/>
              <w:ind w:left="34" w:firstLine="0"/>
              <w:rPr>
                <w:bCs/>
              </w:rPr>
            </w:pPr>
            <w:r>
              <w:rPr>
                <w:bCs/>
              </w:rPr>
              <w:t>На краю проезжей части</w:t>
            </w:r>
            <w:r w:rsidR="00564427">
              <w:rPr>
                <w:bCs/>
              </w:rPr>
              <w:t>.</w:t>
            </w:r>
          </w:p>
          <w:p w:rsidR="00A54D50" w:rsidRDefault="00A54D50" w:rsidP="00044CD3">
            <w:pPr>
              <w:pStyle w:val="a9"/>
              <w:numPr>
                <w:ilvl w:val="0"/>
                <w:numId w:val="24"/>
              </w:numPr>
              <w:shd w:val="clear" w:color="auto" w:fill="FFFFFF"/>
              <w:tabs>
                <w:tab w:val="left" w:pos="317"/>
                <w:tab w:val="left" w:pos="452"/>
              </w:tabs>
              <w:spacing w:before="0" w:beforeAutospacing="0" w:after="0" w:afterAutospacing="0"/>
              <w:ind w:left="34" w:firstLine="0"/>
              <w:rPr>
                <w:bCs/>
              </w:rPr>
            </w:pPr>
            <w:r>
              <w:rPr>
                <w:bCs/>
              </w:rPr>
              <w:t>На специально оборудованных</w:t>
            </w:r>
          </w:p>
          <w:p w:rsidR="00A54D50" w:rsidRPr="00602DE2" w:rsidRDefault="00A54D50" w:rsidP="00D2206D">
            <w:pPr>
              <w:pStyle w:val="a9"/>
              <w:shd w:val="clear" w:color="auto" w:fill="FFFFFF"/>
              <w:tabs>
                <w:tab w:val="left" w:pos="317"/>
                <w:tab w:val="left" w:pos="452"/>
              </w:tabs>
              <w:spacing w:before="0" w:beforeAutospacing="0" w:after="0" w:afterAutospacing="0"/>
              <w:ind w:left="34"/>
            </w:pPr>
            <w:r>
              <w:rPr>
                <w:bCs/>
              </w:rPr>
              <w:t xml:space="preserve">     посадочных </w:t>
            </w:r>
            <w:r w:rsidR="00D2206D">
              <w:rPr>
                <w:bCs/>
              </w:rPr>
              <w:t>остановках</w:t>
            </w:r>
            <w:r w:rsidR="00602DE2">
              <w:rPr>
                <w:bCs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A54D50" w:rsidRPr="00C76AE5" w:rsidRDefault="00A54D50" w:rsidP="004971C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D7D56" w:rsidRPr="00C76AE5" w:rsidTr="008A283A">
        <w:tc>
          <w:tcPr>
            <w:tcW w:w="709" w:type="dxa"/>
            <w:shd w:val="clear" w:color="auto" w:fill="auto"/>
          </w:tcPr>
          <w:p w:rsidR="00AD7D56" w:rsidRPr="00C76AE5" w:rsidRDefault="00AD7D5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D7D56" w:rsidRPr="006657F5" w:rsidRDefault="00AD7D56" w:rsidP="00D654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FA5985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4568" cy="874568"/>
                  <wp:effectExtent l="19050" t="0" r="1732" b="0"/>
                  <wp:docPr id="5" name="Рисунок 5" descr="C:\Users\Asus\Pictures\7_360dc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Pictures\7_360dc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051" cy="87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D7D56" w:rsidRPr="001251B1" w:rsidRDefault="00AD7D56" w:rsidP="000B6C1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Опасно ли ходить близко к краю тротуара?</w:t>
            </w:r>
          </w:p>
        </w:tc>
        <w:tc>
          <w:tcPr>
            <w:tcW w:w="4958" w:type="dxa"/>
            <w:shd w:val="clear" w:color="auto" w:fill="auto"/>
          </w:tcPr>
          <w:p w:rsidR="00AD7D56" w:rsidRPr="001251B1" w:rsidRDefault="00AD7D56" w:rsidP="000B6C13">
            <w:pPr>
              <w:numPr>
                <w:ilvl w:val="0"/>
                <w:numId w:val="33"/>
              </w:numPr>
              <w:spacing w:after="0"/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Не опасно, так как тротуар предназначен 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только </w:t>
            </w: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 пешеходов</w:t>
            </w:r>
            <w:r w:rsidR="005644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D7D56" w:rsidRPr="001251B1" w:rsidRDefault="00AD7D56" w:rsidP="000B6C1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2. Опасно, так как существует опасность быть</w:t>
            </w:r>
          </w:p>
          <w:p w:rsidR="00AD7D56" w:rsidRPr="001251B1" w:rsidRDefault="00AD7D56" w:rsidP="000B6C1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    задетым близко идущим транспортом</w:t>
            </w:r>
            <w:r w:rsidR="005644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D7D56" w:rsidRPr="001251B1" w:rsidRDefault="00AD7D56" w:rsidP="000B6C13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shd w:val="clear" w:color="auto" w:fill="auto"/>
          </w:tcPr>
          <w:p w:rsidR="00AD7D56" w:rsidRDefault="00AD7D56" w:rsidP="000B6C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D7D56" w:rsidRPr="00C76AE5" w:rsidTr="008A283A">
        <w:tc>
          <w:tcPr>
            <w:tcW w:w="709" w:type="dxa"/>
            <w:shd w:val="clear" w:color="auto" w:fill="auto"/>
          </w:tcPr>
          <w:p w:rsidR="00AD7D56" w:rsidRPr="00C76AE5" w:rsidRDefault="00AD7D56" w:rsidP="003F16C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D7D56" w:rsidRDefault="00AD7D56" w:rsidP="000B6C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5070" cy="1090930"/>
                  <wp:effectExtent l="19050" t="0" r="5080" b="0"/>
                  <wp:docPr id="4" name="Рисунок 103" descr="https://static.detstrana.ru/public/games/4f/a7/0b/b90b3_7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s://static.detstrana.ru/public/games/4f/a7/0b/b90b3_7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507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shd w:val="clear" w:color="auto" w:fill="auto"/>
          </w:tcPr>
          <w:p w:rsidR="00AD7D56" w:rsidRPr="001251B1" w:rsidRDefault="00AD7D56" w:rsidP="000B6C1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опасно делать на тротуаре?</w:t>
            </w:r>
          </w:p>
        </w:tc>
        <w:tc>
          <w:tcPr>
            <w:tcW w:w="4958" w:type="dxa"/>
            <w:shd w:val="clear" w:color="auto" w:fill="auto"/>
          </w:tcPr>
          <w:p w:rsidR="00AD7D56" w:rsidRPr="001251B1" w:rsidRDefault="00AD7D56" w:rsidP="000B6C1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251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Играть в мяч</w:t>
            </w:r>
            <w:r w:rsidR="00564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D7D56" w:rsidRPr="001251B1" w:rsidRDefault="00AD7D56" w:rsidP="000B6C1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Разглядывать витрины</w:t>
            </w:r>
            <w:r w:rsidR="00564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5" w:type="dxa"/>
            <w:shd w:val="clear" w:color="auto" w:fill="auto"/>
          </w:tcPr>
          <w:p w:rsidR="00AD7D56" w:rsidRPr="00C76AE5" w:rsidRDefault="00AD7D56" w:rsidP="000B6C1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6210A0" w:rsidRDefault="006210A0" w:rsidP="003F16C9">
      <w:pPr>
        <w:jc w:val="center"/>
      </w:pPr>
    </w:p>
    <w:sectPr w:rsidR="006210A0" w:rsidSect="00AA5E1A">
      <w:headerReference w:type="default" r:id="rId23"/>
      <w:footerReference w:type="default" r:id="rId24"/>
      <w:pgSz w:w="16838" w:h="11906" w:orient="landscape"/>
      <w:pgMar w:top="426" w:right="720" w:bottom="720" w:left="720" w:header="708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5D" w:rsidRDefault="00593E5D" w:rsidP="001B01D2">
      <w:pPr>
        <w:spacing w:after="0" w:line="240" w:lineRule="auto"/>
      </w:pPr>
      <w:r>
        <w:separator/>
      </w:r>
    </w:p>
  </w:endnote>
  <w:endnote w:type="continuationSeparator" w:id="1">
    <w:p w:rsidR="00593E5D" w:rsidRDefault="00593E5D" w:rsidP="001B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208"/>
      <w:docPartObj>
        <w:docPartGallery w:val="Page Numbers (Bottom of Page)"/>
        <w:docPartUnique/>
      </w:docPartObj>
    </w:sdtPr>
    <w:sdtContent>
      <w:p w:rsidR="00AA5E1A" w:rsidRDefault="00706185">
        <w:pPr>
          <w:pStyle w:val="ac"/>
          <w:jc w:val="center"/>
        </w:pPr>
        <w:fldSimple w:instr=" PAGE   \* MERGEFORMAT ">
          <w:r w:rsidR="008A283A">
            <w:rPr>
              <w:noProof/>
            </w:rPr>
            <w:t>1</w:t>
          </w:r>
        </w:fldSimple>
      </w:p>
    </w:sdtContent>
  </w:sdt>
  <w:p w:rsidR="00AA5E1A" w:rsidRDefault="00AA5E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5D" w:rsidRDefault="00593E5D" w:rsidP="001B01D2">
      <w:pPr>
        <w:spacing w:after="0" w:line="240" w:lineRule="auto"/>
      </w:pPr>
      <w:r>
        <w:separator/>
      </w:r>
    </w:p>
  </w:footnote>
  <w:footnote w:type="continuationSeparator" w:id="1">
    <w:p w:rsidR="00593E5D" w:rsidRDefault="00593E5D" w:rsidP="001B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20"/>
        <w:szCs w:val="20"/>
      </w:rPr>
      <w:alias w:val="Заголовок"/>
      <w:id w:val="77738743"/>
      <w:placeholder>
        <w:docPart w:val="D95C0E5075F34894B4E7910E137B46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B01D2" w:rsidRPr="001B01D2" w:rsidRDefault="001B01D2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sz w:val="20"/>
            <w:szCs w:val="20"/>
          </w:rPr>
        </w:pPr>
        <w:r w:rsidRPr="001B01D2">
          <w:rPr>
            <w:rFonts w:ascii="Times New Roman" w:eastAsiaTheme="majorEastAsia" w:hAnsi="Times New Roman"/>
            <w:sz w:val="20"/>
            <w:szCs w:val="20"/>
          </w:rPr>
          <w:t>Аттестация по итогам первого полугодия 1 год обучения</w:t>
        </w:r>
        <w:r>
          <w:rPr>
            <w:rFonts w:ascii="Times New Roman" w:eastAsiaTheme="majorEastAsia" w:hAnsi="Times New Roman"/>
            <w:sz w:val="20"/>
            <w:szCs w:val="20"/>
          </w:rPr>
          <w:t xml:space="preserve"> АДООП «Уроки Светофора»</w:t>
        </w:r>
      </w:p>
    </w:sdtContent>
  </w:sdt>
  <w:p w:rsidR="001B01D2" w:rsidRDefault="001B01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758"/>
    <w:multiLevelType w:val="hybridMultilevel"/>
    <w:tmpl w:val="798A1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E7AB4"/>
    <w:multiLevelType w:val="hybridMultilevel"/>
    <w:tmpl w:val="D9E0F2A0"/>
    <w:lvl w:ilvl="0" w:tplc="5EE4B1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84424"/>
    <w:multiLevelType w:val="hybridMultilevel"/>
    <w:tmpl w:val="8352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06158"/>
    <w:multiLevelType w:val="hybridMultilevel"/>
    <w:tmpl w:val="1FD0EC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902CA"/>
    <w:multiLevelType w:val="hybridMultilevel"/>
    <w:tmpl w:val="BA12C126"/>
    <w:lvl w:ilvl="0" w:tplc="7E4CC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6B1F56"/>
    <w:multiLevelType w:val="hybridMultilevel"/>
    <w:tmpl w:val="76DEA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D2837"/>
    <w:multiLevelType w:val="hybridMultilevel"/>
    <w:tmpl w:val="E09A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D6874"/>
    <w:multiLevelType w:val="hybridMultilevel"/>
    <w:tmpl w:val="F55EBABC"/>
    <w:lvl w:ilvl="0" w:tplc="DE249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930005F"/>
    <w:multiLevelType w:val="hybridMultilevel"/>
    <w:tmpl w:val="CDB088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969E0"/>
    <w:multiLevelType w:val="hybridMultilevel"/>
    <w:tmpl w:val="01EE5FBC"/>
    <w:lvl w:ilvl="0" w:tplc="3340A53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3852"/>
    <w:multiLevelType w:val="hybridMultilevel"/>
    <w:tmpl w:val="C9766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4E516B"/>
    <w:multiLevelType w:val="hybridMultilevel"/>
    <w:tmpl w:val="60C6239E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AC630E"/>
    <w:multiLevelType w:val="hybridMultilevel"/>
    <w:tmpl w:val="B0869680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22013353"/>
    <w:multiLevelType w:val="hybridMultilevel"/>
    <w:tmpl w:val="7D20A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2C70E1"/>
    <w:multiLevelType w:val="hybridMultilevel"/>
    <w:tmpl w:val="7F4E3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476E81"/>
    <w:multiLevelType w:val="hybridMultilevel"/>
    <w:tmpl w:val="E5CC6F96"/>
    <w:lvl w:ilvl="0" w:tplc="CE44C3D2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>
    <w:nsid w:val="24A16357"/>
    <w:multiLevelType w:val="hybridMultilevel"/>
    <w:tmpl w:val="30F463D6"/>
    <w:lvl w:ilvl="0" w:tplc="808C1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669A3"/>
    <w:multiLevelType w:val="hybridMultilevel"/>
    <w:tmpl w:val="2E1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F7008"/>
    <w:multiLevelType w:val="hybridMultilevel"/>
    <w:tmpl w:val="44D62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0B0F38"/>
    <w:multiLevelType w:val="hybridMultilevel"/>
    <w:tmpl w:val="DB54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D63BE"/>
    <w:multiLevelType w:val="hybridMultilevel"/>
    <w:tmpl w:val="E43216E6"/>
    <w:lvl w:ilvl="0" w:tplc="16F873B2">
      <w:start w:val="1"/>
      <w:numFmt w:val="decimal"/>
      <w:lvlText w:val="%1."/>
      <w:lvlJc w:val="left"/>
      <w:pPr>
        <w:ind w:left="360" w:hanging="360"/>
      </w:pPr>
      <w:rPr>
        <w:rFonts w:ascii="Geneva" w:hAnsi="Genev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872866"/>
    <w:multiLevelType w:val="hybridMultilevel"/>
    <w:tmpl w:val="0972B97E"/>
    <w:lvl w:ilvl="0" w:tplc="C25003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A5007"/>
    <w:multiLevelType w:val="hybridMultilevel"/>
    <w:tmpl w:val="C50E3740"/>
    <w:lvl w:ilvl="0" w:tplc="7AC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4E4C7F"/>
    <w:multiLevelType w:val="hybridMultilevel"/>
    <w:tmpl w:val="2AFC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157C"/>
    <w:multiLevelType w:val="multilevel"/>
    <w:tmpl w:val="52E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736EFB"/>
    <w:multiLevelType w:val="hybridMultilevel"/>
    <w:tmpl w:val="A894C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537B24"/>
    <w:multiLevelType w:val="hybridMultilevel"/>
    <w:tmpl w:val="32AAE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5856382"/>
    <w:multiLevelType w:val="hybridMultilevel"/>
    <w:tmpl w:val="7AF44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8183CC2"/>
    <w:multiLevelType w:val="hybridMultilevel"/>
    <w:tmpl w:val="9A22729A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8D1601E"/>
    <w:multiLevelType w:val="hybridMultilevel"/>
    <w:tmpl w:val="B422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8DD45DA"/>
    <w:multiLevelType w:val="hybridMultilevel"/>
    <w:tmpl w:val="F51C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26607"/>
    <w:multiLevelType w:val="hybridMultilevel"/>
    <w:tmpl w:val="F4A609EA"/>
    <w:lvl w:ilvl="0" w:tplc="A404B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A8D6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66A2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F08DE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4A80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C87FD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DFA56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2EDC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B02B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3B9B5F7B"/>
    <w:multiLevelType w:val="hybridMultilevel"/>
    <w:tmpl w:val="78164248"/>
    <w:lvl w:ilvl="0" w:tplc="DD6C0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9E3F5D"/>
    <w:multiLevelType w:val="hybridMultilevel"/>
    <w:tmpl w:val="1FE03436"/>
    <w:lvl w:ilvl="0" w:tplc="10421B70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6" w:hanging="360"/>
      </w:pPr>
    </w:lvl>
    <w:lvl w:ilvl="2" w:tplc="0419001B" w:tentative="1">
      <w:start w:val="1"/>
      <w:numFmt w:val="lowerRoman"/>
      <w:lvlText w:val="%3."/>
      <w:lvlJc w:val="right"/>
      <w:pPr>
        <w:ind w:left="3766" w:hanging="180"/>
      </w:pPr>
    </w:lvl>
    <w:lvl w:ilvl="3" w:tplc="0419000F" w:tentative="1">
      <w:start w:val="1"/>
      <w:numFmt w:val="decimal"/>
      <w:lvlText w:val="%4."/>
      <w:lvlJc w:val="left"/>
      <w:pPr>
        <w:ind w:left="4486" w:hanging="360"/>
      </w:pPr>
    </w:lvl>
    <w:lvl w:ilvl="4" w:tplc="04190019" w:tentative="1">
      <w:start w:val="1"/>
      <w:numFmt w:val="lowerLetter"/>
      <w:lvlText w:val="%5."/>
      <w:lvlJc w:val="left"/>
      <w:pPr>
        <w:ind w:left="5206" w:hanging="360"/>
      </w:pPr>
    </w:lvl>
    <w:lvl w:ilvl="5" w:tplc="0419001B" w:tentative="1">
      <w:start w:val="1"/>
      <w:numFmt w:val="lowerRoman"/>
      <w:lvlText w:val="%6."/>
      <w:lvlJc w:val="right"/>
      <w:pPr>
        <w:ind w:left="5926" w:hanging="180"/>
      </w:pPr>
    </w:lvl>
    <w:lvl w:ilvl="6" w:tplc="0419000F" w:tentative="1">
      <w:start w:val="1"/>
      <w:numFmt w:val="decimal"/>
      <w:lvlText w:val="%7."/>
      <w:lvlJc w:val="left"/>
      <w:pPr>
        <w:ind w:left="6646" w:hanging="360"/>
      </w:pPr>
    </w:lvl>
    <w:lvl w:ilvl="7" w:tplc="04190019" w:tentative="1">
      <w:start w:val="1"/>
      <w:numFmt w:val="lowerLetter"/>
      <w:lvlText w:val="%8."/>
      <w:lvlJc w:val="left"/>
      <w:pPr>
        <w:ind w:left="7366" w:hanging="360"/>
      </w:pPr>
    </w:lvl>
    <w:lvl w:ilvl="8" w:tplc="0419001B" w:tentative="1">
      <w:start w:val="1"/>
      <w:numFmt w:val="lowerRoman"/>
      <w:lvlText w:val="%9."/>
      <w:lvlJc w:val="right"/>
      <w:pPr>
        <w:ind w:left="8086" w:hanging="180"/>
      </w:pPr>
    </w:lvl>
  </w:abstractNum>
  <w:abstractNum w:abstractNumId="34">
    <w:nsid w:val="3DCB5A0F"/>
    <w:multiLevelType w:val="hybridMultilevel"/>
    <w:tmpl w:val="D22EA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0956587"/>
    <w:multiLevelType w:val="hybridMultilevel"/>
    <w:tmpl w:val="6242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CD0599"/>
    <w:multiLevelType w:val="hybridMultilevel"/>
    <w:tmpl w:val="F7680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931891"/>
    <w:multiLevelType w:val="hybridMultilevel"/>
    <w:tmpl w:val="2AFA0AA4"/>
    <w:lvl w:ilvl="0" w:tplc="6276A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DE384E"/>
    <w:multiLevelType w:val="hybridMultilevel"/>
    <w:tmpl w:val="18CE1182"/>
    <w:lvl w:ilvl="0" w:tplc="424A710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9">
    <w:nsid w:val="4E292E2C"/>
    <w:multiLevelType w:val="hybridMultilevel"/>
    <w:tmpl w:val="158262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F535782"/>
    <w:multiLevelType w:val="hybridMultilevel"/>
    <w:tmpl w:val="807A5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5F3963"/>
    <w:multiLevelType w:val="hybridMultilevel"/>
    <w:tmpl w:val="E990C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E07333"/>
    <w:multiLevelType w:val="multilevel"/>
    <w:tmpl w:val="40F45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527778B9"/>
    <w:multiLevelType w:val="hybridMultilevel"/>
    <w:tmpl w:val="6DB2DEA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>
    <w:nsid w:val="5A193153"/>
    <w:multiLevelType w:val="hybridMultilevel"/>
    <w:tmpl w:val="D32E2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A63515B"/>
    <w:multiLevelType w:val="hybridMultilevel"/>
    <w:tmpl w:val="4978EFC4"/>
    <w:lvl w:ilvl="0" w:tplc="809A1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C03BB5"/>
    <w:multiLevelType w:val="hybridMultilevel"/>
    <w:tmpl w:val="E40668B0"/>
    <w:lvl w:ilvl="0" w:tplc="58924B3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4986B27"/>
    <w:multiLevelType w:val="hybridMultilevel"/>
    <w:tmpl w:val="7F767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9D2583B"/>
    <w:multiLevelType w:val="hybridMultilevel"/>
    <w:tmpl w:val="5658F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470FEA"/>
    <w:multiLevelType w:val="hybridMultilevel"/>
    <w:tmpl w:val="94BEB25C"/>
    <w:lvl w:ilvl="0" w:tplc="166C9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963D8C"/>
    <w:multiLevelType w:val="hybridMultilevel"/>
    <w:tmpl w:val="560A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996A23"/>
    <w:multiLevelType w:val="hybridMultilevel"/>
    <w:tmpl w:val="1F80DEDC"/>
    <w:lvl w:ilvl="0" w:tplc="7AC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8F06206"/>
    <w:multiLevelType w:val="hybridMultilevel"/>
    <w:tmpl w:val="3F041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A880164"/>
    <w:multiLevelType w:val="hybridMultilevel"/>
    <w:tmpl w:val="F8F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CA3B8D"/>
    <w:multiLevelType w:val="hybridMultilevel"/>
    <w:tmpl w:val="B60CA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31"/>
  </w:num>
  <w:num w:numId="4">
    <w:abstractNumId w:val="35"/>
  </w:num>
  <w:num w:numId="5">
    <w:abstractNumId w:val="45"/>
  </w:num>
  <w:num w:numId="6">
    <w:abstractNumId w:val="7"/>
  </w:num>
  <w:num w:numId="7">
    <w:abstractNumId w:val="48"/>
  </w:num>
  <w:num w:numId="8">
    <w:abstractNumId w:val="12"/>
  </w:num>
  <w:num w:numId="9">
    <w:abstractNumId w:val="53"/>
  </w:num>
  <w:num w:numId="10">
    <w:abstractNumId w:val="44"/>
  </w:num>
  <w:num w:numId="11">
    <w:abstractNumId w:val="4"/>
  </w:num>
  <w:num w:numId="12">
    <w:abstractNumId w:val="8"/>
  </w:num>
  <w:num w:numId="13">
    <w:abstractNumId w:val="29"/>
  </w:num>
  <w:num w:numId="14">
    <w:abstractNumId w:val="18"/>
  </w:num>
  <w:num w:numId="15">
    <w:abstractNumId w:val="14"/>
  </w:num>
  <w:num w:numId="16">
    <w:abstractNumId w:val="54"/>
  </w:num>
  <w:num w:numId="17">
    <w:abstractNumId w:val="37"/>
  </w:num>
  <w:num w:numId="18">
    <w:abstractNumId w:val="30"/>
  </w:num>
  <w:num w:numId="19">
    <w:abstractNumId w:val="51"/>
  </w:num>
  <w:num w:numId="20">
    <w:abstractNumId w:val="13"/>
  </w:num>
  <w:num w:numId="21">
    <w:abstractNumId w:val="49"/>
  </w:num>
  <w:num w:numId="22">
    <w:abstractNumId w:val="46"/>
  </w:num>
  <w:num w:numId="23">
    <w:abstractNumId w:val="41"/>
  </w:num>
  <w:num w:numId="24">
    <w:abstractNumId w:val="17"/>
  </w:num>
  <w:num w:numId="25">
    <w:abstractNumId w:val="36"/>
  </w:num>
  <w:num w:numId="26">
    <w:abstractNumId w:val="52"/>
  </w:num>
  <w:num w:numId="27">
    <w:abstractNumId w:val="28"/>
  </w:num>
  <w:num w:numId="28">
    <w:abstractNumId w:val="0"/>
  </w:num>
  <w:num w:numId="29">
    <w:abstractNumId w:val="2"/>
  </w:num>
  <w:num w:numId="30">
    <w:abstractNumId w:val="6"/>
  </w:num>
  <w:num w:numId="31">
    <w:abstractNumId w:val="15"/>
  </w:num>
  <w:num w:numId="32">
    <w:abstractNumId w:val="22"/>
  </w:num>
  <w:num w:numId="33">
    <w:abstractNumId w:val="16"/>
  </w:num>
  <w:num w:numId="34">
    <w:abstractNumId w:val="19"/>
  </w:num>
  <w:num w:numId="35">
    <w:abstractNumId w:val="26"/>
  </w:num>
  <w:num w:numId="36">
    <w:abstractNumId w:val="20"/>
  </w:num>
  <w:num w:numId="37">
    <w:abstractNumId w:val="50"/>
  </w:num>
  <w:num w:numId="38">
    <w:abstractNumId w:val="1"/>
  </w:num>
  <w:num w:numId="39">
    <w:abstractNumId w:val="21"/>
  </w:num>
  <w:num w:numId="40">
    <w:abstractNumId w:val="3"/>
  </w:num>
  <w:num w:numId="41">
    <w:abstractNumId w:val="43"/>
  </w:num>
  <w:num w:numId="42">
    <w:abstractNumId w:val="39"/>
  </w:num>
  <w:num w:numId="43">
    <w:abstractNumId w:val="34"/>
  </w:num>
  <w:num w:numId="44">
    <w:abstractNumId w:val="42"/>
  </w:num>
  <w:num w:numId="45">
    <w:abstractNumId w:val="33"/>
  </w:num>
  <w:num w:numId="46">
    <w:abstractNumId w:val="38"/>
  </w:num>
  <w:num w:numId="47">
    <w:abstractNumId w:val="47"/>
  </w:num>
  <w:num w:numId="48">
    <w:abstractNumId w:val="40"/>
  </w:num>
  <w:num w:numId="49">
    <w:abstractNumId w:val="32"/>
  </w:num>
  <w:num w:numId="50">
    <w:abstractNumId w:val="5"/>
  </w:num>
  <w:num w:numId="51">
    <w:abstractNumId w:val="25"/>
  </w:num>
  <w:num w:numId="52">
    <w:abstractNumId w:val="24"/>
  </w:num>
  <w:num w:numId="53">
    <w:abstractNumId w:val="27"/>
  </w:num>
  <w:num w:numId="54">
    <w:abstractNumId w:val="23"/>
  </w:num>
  <w:num w:numId="55">
    <w:abstractNumId w:val="1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F16C9"/>
    <w:rsid w:val="00001E17"/>
    <w:rsid w:val="000174CD"/>
    <w:rsid w:val="00044CD3"/>
    <w:rsid w:val="000B4FA2"/>
    <w:rsid w:val="000E0006"/>
    <w:rsid w:val="000F6AFE"/>
    <w:rsid w:val="0011794F"/>
    <w:rsid w:val="001945FF"/>
    <w:rsid w:val="001B01D2"/>
    <w:rsid w:val="001B2CAA"/>
    <w:rsid w:val="001B6181"/>
    <w:rsid w:val="00242F32"/>
    <w:rsid w:val="002527D4"/>
    <w:rsid w:val="002F2958"/>
    <w:rsid w:val="00323C66"/>
    <w:rsid w:val="00323EEB"/>
    <w:rsid w:val="00355361"/>
    <w:rsid w:val="00375997"/>
    <w:rsid w:val="0038275F"/>
    <w:rsid w:val="003F16C9"/>
    <w:rsid w:val="00427C3F"/>
    <w:rsid w:val="00461A1E"/>
    <w:rsid w:val="004A5314"/>
    <w:rsid w:val="004B7CE1"/>
    <w:rsid w:val="004C2BC4"/>
    <w:rsid w:val="005045B9"/>
    <w:rsid w:val="00511FF9"/>
    <w:rsid w:val="00512B12"/>
    <w:rsid w:val="005508DE"/>
    <w:rsid w:val="00564427"/>
    <w:rsid w:val="00570EA6"/>
    <w:rsid w:val="00583D1F"/>
    <w:rsid w:val="00593E5D"/>
    <w:rsid w:val="005B716F"/>
    <w:rsid w:val="00602DE2"/>
    <w:rsid w:val="006210A0"/>
    <w:rsid w:val="00631342"/>
    <w:rsid w:val="006657F5"/>
    <w:rsid w:val="006C3956"/>
    <w:rsid w:val="00706185"/>
    <w:rsid w:val="007F38A7"/>
    <w:rsid w:val="00820E65"/>
    <w:rsid w:val="00834E0C"/>
    <w:rsid w:val="00853BFF"/>
    <w:rsid w:val="008A283A"/>
    <w:rsid w:val="008C216E"/>
    <w:rsid w:val="008C407A"/>
    <w:rsid w:val="009070C9"/>
    <w:rsid w:val="0093759F"/>
    <w:rsid w:val="009757D6"/>
    <w:rsid w:val="009A5033"/>
    <w:rsid w:val="009D716C"/>
    <w:rsid w:val="00A54D50"/>
    <w:rsid w:val="00A928FF"/>
    <w:rsid w:val="00A96320"/>
    <w:rsid w:val="00AA5E1A"/>
    <w:rsid w:val="00AB20FF"/>
    <w:rsid w:val="00AD7D56"/>
    <w:rsid w:val="00AE653E"/>
    <w:rsid w:val="00B72C7F"/>
    <w:rsid w:val="00B87056"/>
    <w:rsid w:val="00BB26F8"/>
    <w:rsid w:val="00BD7B34"/>
    <w:rsid w:val="00C6018A"/>
    <w:rsid w:val="00CB4EBF"/>
    <w:rsid w:val="00D16A88"/>
    <w:rsid w:val="00D2206D"/>
    <w:rsid w:val="00D33850"/>
    <w:rsid w:val="00D6547D"/>
    <w:rsid w:val="00D663CA"/>
    <w:rsid w:val="00DB6570"/>
    <w:rsid w:val="00E5168F"/>
    <w:rsid w:val="00E71ED6"/>
    <w:rsid w:val="00E7655C"/>
    <w:rsid w:val="00EE3A6E"/>
    <w:rsid w:val="00F75380"/>
    <w:rsid w:val="00FA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A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Times New Roman" w:eastAsia="Times New Roman" w:hAnsi="Times New Roman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C9"/>
    <w:rPr>
      <w:rFonts w:ascii="Tahoma" w:eastAsia="Calibri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AB20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rsid w:val="00AB20F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B20FF"/>
    <w:rPr>
      <w:b/>
      <w:bCs/>
    </w:rPr>
  </w:style>
  <w:style w:type="paragraph" w:styleId="a8">
    <w:name w:val="List Paragraph"/>
    <w:basedOn w:val="a"/>
    <w:uiPriority w:val="34"/>
    <w:qFormat/>
    <w:rsid w:val="00AB20F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65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B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01D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B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01D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70EA6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DBE5F1"/>
    </w:rPr>
  </w:style>
  <w:style w:type="character" w:customStyle="1" w:styleId="apple-converted-space">
    <w:name w:val="apple-converted-space"/>
    <w:basedOn w:val="a0"/>
    <w:rsid w:val="00570EA6"/>
  </w:style>
  <w:style w:type="paragraph" w:styleId="ae">
    <w:name w:val="Plain Text"/>
    <w:basedOn w:val="a"/>
    <w:link w:val="af"/>
    <w:rsid w:val="000E000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E000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5C0E5075F34894B4E7910E137B4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1D566-1B6F-463F-8367-931668362311}"/>
      </w:docPartPr>
      <w:docPartBody>
        <w:p w:rsidR="007B2F73" w:rsidRDefault="00B13A05" w:rsidP="00B13A05">
          <w:pPr>
            <w:pStyle w:val="D95C0E5075F34894B4E7910E137B46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13A05"/>
    <w:rsid w:val="00330E86"/>
    <w:rsid w:val="007B2F73"/>
    <w:rsid w:val="00AC3DB1"/>
    <w:rsid w:val="00B13A05"/>
    <w:rsid w:val="00B14FB0"/>
    <w:rsid w:val="00CB26F5"/>
    <w:rsid w:val="00E0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5C0E5075F34894B4E7910E137B4638">
    <w:name w:val="D95C0E5075F34894B4E7910E137B4638"/>
    <w:rsid w:val="00B13A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9C7A-DEC3-4D60-9DB1-9D2B37E0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по итогам первого полугодия 1 год обучения АДООП «Уроки Светофора»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по итогам первого полугодия 1 год обучения АДООП «Уроки Светофора»</dc:title>
  <dc:creator>методист</dc:creator>
  <cp:lastModifiedBy>Asus</cp:lastModifiedBy>
  <cp:revision>9</cp:revision>
  <cp:lastPrinted>2020-05-17T12:21:00Z</cp:lastPrinted>
  <dcterms:created xsi:type="dcterms:W3CDTF">2020-04-20T12:13:00Z</dcterms:created>
  <dcterms:modified xsi:type="dcterms:W3CDTF">2020-05-17T12:23:00Z</dcterms:modified>
</cp:coreProperties>
</file>