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6C9" w:rsidRDefault="003F16C9" w:rsidP="003F16C9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Тест для д</w:t>
      </w:r>
      <w:r w:rsidRPr="000B0F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истанционн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ой</w:t>
      </w:r>
      <w:r w:rsidRPr="000B0F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промежуточной </w:t>
      </w:r>
      <w:r w:rsidRPr="000B0F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аттестаци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</w:t>
      </w:r>
      <w:r w:rsidRPr="000B0F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учащихся по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ДООП</w:t>
      </w:r>
      <w:r w:rsidRPr="000B0F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Школа дорожных наук</w:t>
      </w:r>
      <w:r w:rsidRPr="000B0F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3F16C9" w:rsidRPr="000B0F37" w:rsidRDefault="003F16C9" w:rsidP="003F16C9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16C9" w:rsidRPr="000B0F37" w:rsidRDefault="003F16C9" w:rsidP="003F16C9">
      <w:pPr>
        <w:spacing w:after="0" w:line="240" w:lineRule="auto"/>
        <w:outlineLvl w:val="3"/>
        <w:rPr>
          <w:rFonts w:ascii="Times New Roman" w:hAnsi="Times New Roman"/>
          <w:sz w:val="28"/>
          <w:szCs w:val="28"/>
        </w:rPr>
      </w:pPr>
      <w:r w:rsidRPr="000B0F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0B0F37">
        <w:rPr>
          <w:sz w:val="28"/>
          <w:szCs w:val="28"/>
        </w:rPr>
        <w:t xml:space="preserve"> </w:t>
      </w:r>
      <w:r w:rsidRPr="000B0F37">
        <w:rPr>
          <w:rFonts w:ascii="Times New Roman" w:hAnsi="Times New Roman"/>
          <w:sz w:val="28"/>
          <w:szCs w:val="28"/>
        </w:rPr>
        <w:t xml:space="preserve">проверка  социально-значимых знаний и навыков </w:t>
      </w:r>
      <w:r>
        <w:rPr>
          <w:rFonts w:ascii="Times New Roman" w:hAnsi="Times New Roman"/>
          <w:sz w:val="28"/>
          <w:szCs w:val="28"/>
        </w:rPr>
        <w:t xml:space="preserve">учащихся </w:t>
      </w:r>
      <w:r w:rsidRPr="000B0F37">
        <w:rPr>
          <w:rFonts w:ascii="Times New Roman" w:hAnsi="Times New Roman"/>
          <w:sz w:val="28"/>
          <w:szCs w:val="28"/>
        </w:rPr>
        <w:t xml:space="preserve">по образовательной программе за </w:t>
      </w:r>
      <w:r>
        <w:rPr>
          <w:rFonts w:ascii="Times New Roman" w:hAnsi="Times New Roman"/>
          <w:sz w:val="28"/>
          <w:szCs w:val="28"/>
        </w:rPr>
        <w:t>контрольный период.</w:t>
      </w:r>
    </w:p>
    <w:p w:rsidR="003F16C9" w:rsidRPr="000B0F37" w:rsidRDefault="003F16C9" w:rsidP="003F16C9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B0F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Задание: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>Внимательно изучи таблицу</w:t>
      </w:r>
      <w:r w:rsidRPr="000B0F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>Прочитай внимательно вопрос в столбце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3, посмотри внимательно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на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картинку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>столбц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>2  (если он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есть в вопросе), варианты ответа </w:t>
      </w:r>
      <w:r w:rsidRPr="000B0F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>в столбце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0B0F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>Найди правильный ответ и запиши его  в столбце № 5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0B0F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</w:p>
    <w:p w:rsidR="003F16C9" w:rsidRPr="003C0F8F" w:rsidRDefault="003F16C9" w:rsidP="003F16C9">
      <w:pPr>
        <w:spacing w:after="0" w:line="240" w:lineRule="auto"/>
        <w:outlineLvl w:val="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C0F8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Выполненное задание в течение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Pr="003C0F8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дней  отправь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педагогу</w:t>
      </w:r>
      <w:r w:rsidRPr="003C0F8F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3"/>
        <w:gridCol w:w="4507"/>
        <w:gridCol w:w="4021"/>
        <w:gridCol w:w="4958"/>
        <w:gridCol w:w="1871"/>
      </w:tblGrid>
      <w:tr w:rsidR="003F16C9" w:rsidRPr="00C76AE5" w:rsidTr="002709F8">
        <w:tc>
          <w:tcPr>
            <w:tcW w:w="563" w:type="dxa"/>
            <w:shd w:val="clear" w:color="auto" w:fill="auto"/>
          </w:tcPr>
          <w:p w:rsidR="003F16C9" w:rsidRPr="00C76AE5" w:rsidRDefault="003F16C9" w:rsidP="002709F8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6A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76A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п\</w:t>
            </w:r>
            <w:proofErr w:type="gramStart"/>
            <w:r w:rsidRPr="00C76A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4507" w:type="dxa"/>
            <w:shd w:val="clear" w:color="auto" w:fill="auto"/>
          </w:tcPr>
          <w:p w:rsidR="003F16C9" w:rsidRPr="00C76AE5" w:rsidRDefault="003F16C9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C76A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артинка или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76A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4021" w:type="dxa"/>
            <w:shd w:val="clear" w:color="auto" w:fill="auto"/>
          </w:tcPr>
          <w:p w:rsidR="003F16C9" w:rsidRPr="00C76AE5" w:rsidRDefault="003F16C9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</w:t>
            </w:r>
            <w:r w:rsidRPr="00C76A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4958" w:type="dxa"/>
            <w:shd w:val="clear" w:color="auto" w:fill="auto"/>
          </w:tcPr>
          <w:p w:rsidR="003F16C9" w:rsidRPr="00C76AE5" w:rsidRDefault="003F16C9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</w:t>
            </w:r>
            <w:r w:rsidRPr="00C76A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арианты              ответов</w:t>
            </w:r>
          </w:p>
        </w:tc>
        <w:tc>
          <w:tcPr>
            <w:tcW w:w="1871" w:type="dxa"/>
            <w:shd w:val="clear" w:color="auto" w:fill="auto"/>
          </w:tcPr>
          <w:p w:rsidR="003F16C9" w:rsidRPr="00C76AE5" w:rsidRDefault="003F16C9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Pr="00C76A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равильный             ответ</w:t>
            </w:r>
          </w:p>
        </w:tc>
      </w:tr>
      <w:tr w:rsidR="003F16C9" w:rsidRPr="00C76AE5" w:rsidTr="002709F8">
        <w:tc>
          <w:tcPr>
            <w:tcW w:w="563" w:type="dxa"/>
            <w:shd w:val="clear" w:color="auto" w:fill="auto"/>
          </w:tcPr>
          <w:p w:rsidR="003F16C9" w:rsidRPr="00C76AE5" w:rsidRDefault="003F16C9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3F16C9" w:rsidRDefault="00D13873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  <w:r w:rsidRPr="00D138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i1025" type="#_x0000_t75" alt="img9.jpg (11498 bytes)" style="width:193.1pt;height:58.1pt;visibility:visible">
                  <v:imagedata r:id="rId6" o:title="img9"/>
                </v:shape>
              </w:pict>
            </w:r>
          </w:p>
        </w:tc>
        <w:tc>
          <w:tcPr>
            <w:tcW w:w="4021" w:type="dxa"/>
            <w:shd w:val="clear" w:color="auto" w:fill="auto"/>
          </w:tcPr>
          <w:p w:rsidR="003F16C9" w:rsidRPr="007C30BF" w:rsidRDefault="009757D6" w:rsidP="002709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Отгадайте ребус</w:t>
            </w:r>
          </w:p>
        </w:tc>
        <w:tc>
          <w:tcPr>
            <w:tcW w:w="4958" w:type="dxa"/>
            <w:shd w:val="clear" w:color="auto" w:fill="auto"/>
          </w:tcPr>
          <w:p w:rsidR="003F16C9" w:rsidRPr="007C30BF" w:rsidRDefault="00D663CA" w:rsidP="002709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6C9" w:rsidRPr="007C30BF">
              <w:rPr>
                <w:rFonts w:ascii="Times New Roman" w:hAnsi="Times New Roman"/>
                <w:sz w:val="24"/>
                <w:szCs w:val="24"/>
              </w:rPr>
              <w:t>Слово, относящееся к терминам ПДД</w:t>
            </w:r>
          </w:p>
        </w:tc>
        <w:tc>
          <w:tcPr>
            <w:tcW w:w="1871" w:type="dxa"/>
            <w:shd w:val="clear" w:color="auto" w:fill="auto"/>
          </w:tcPr>
          <w:p w:rsidR="003F16C9" w:rsidRPr="00C76AE5" w:rsidRDefault="003F16C9" w:rsidP="00E5168F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F16C9" w:rsidRPr="00C76AE5" w:rsidTr="002709F8">
        <w:tc>
          <w:tcPr>
            <w:tcW w:w="563" w:type="dxa"/>
            <w:shd w:val="clear" w:color="auto" w:fill="auto"/>
          </w:tcPr>
          <w:p w:rsidR="003F16C9" w:rsidRPr="00C76AE5" w:rsidRDefault="003F16C9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3F16C9" w:rsidRPr="00717DD5" w:rsidRDefault="00D13873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</w:pPr>
            <w:r w:rsidRPr="00D1387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pict>
                <v:shape id="Рисунок 28" o:spid="_x0000_i1026" type="#_x0000_t75" alt="https://i.ytimg.com/vi/BWd5yJUmvwY/maxresdefault.jpg" style="width:100.65pt;height:56.45pt;visibility:visible">
                  <v:imagedata r:id="rId7" o:title="maxresdefault"/>
                </v:shape>
              </w:pict>
            </w:r>
          </w:p>
        </w:tc>
        <w:tc>
          <w:tcPr>
            <w:tcW w:w="4021" w:type="dxa"/>
            <w:shd w:val="clear" w:color="auto" w:fill="auto"/>
          </w:tcPr>
          <w:p w:rsidR="003F16C9" w:rsidRPr="007C30BF" w:rsidRDefault="003F16C9" w:rsidP="002709F8">
            <w:pPr>
              <w:ind w:firstLine="15"/>
              <w:rPr>
                <w:rFonts w:ascii="Times New Roman" w:hAnsi="Times New Roman"/>
                <w:bCs/>
                <w:sz w:val="24"/>
                <w:szCs w:val="24"/>
              </w:rPr>
            </w:pPr>
            <w:r w:rsidRPr="007C30BF">
              <w:rPr>
                <w:rFonts w:ascii="Times New Roman" w:hAnsi="Times New Roman"/>
                <w:bCs/>
                <w:sz w:val="24"/>
                <w:szCs w:val="24"/>
              </w:rPr>
              <w:t xml:space="preserve">Отгадай </w:t>
            </w:r>
            <w:r w:rsidR="00F7538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30BF">
              <w:rPr>
                <w:rFonts w:ascii="Times New Roman" w:hAnsi="Times New Roman"/>
                <w:bCs/>
                <w:sz w:val="24"/>
                <w:szCs w:val="24"/>
              </w:rPr>
              <w:t>загадку</w:t>
            </w:r>
          </w:p>
        </w:tc>
        <w:tc>
          <w:tcPr>
            <w:tcW w:w="4958" w:type="dxa"/>
            <w:shd w:val="clear" w:color="auto" w:fill="auto"/>
          </w:tcPr>
          <w:p w:rsidR="003F16C9" w:rsidRPr="007C30BF" w:rsidRDefault="00D663CA" w:rsidP="002709F8">
            <w:pPr>
              <w:shd w:val="clear" w:color="auto" w:fill="FFFFFF"/>
              <w:tabs>
                <w:tab w:val="left" w:pos="1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F16C9" w:rsidRPr="007C30BF">
              <w:rPr>
                <w:rFonts w:ascii="Times New Roman" w:hAnsi="Times New Roman"/>
                <w:bCs/>
                <w:sz w:val="24"/>
                <w:szCs w:val="24"/>
              </w:rPr>
              <w:t>Тянется нитка, среди полей петляя.</w:t>
            </w:r>
          </w:p>
          <w:p w:rsidR="003F16C9" w:rsidRPr="007C30BF" w:rsidRDefault="00D663CA" w:rsidP="002709F8">
            <w:pPr>
              <w:shd w:val="clear" w:color="auto" w:fill="FFFFFF"/>
              <w:tabs>
                <w:tab w:val="left" w:pos="1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F16C9" w:rsidRPr="007C30BF">
              <w:rPr>
                <w:rFonts w:ascii="Times New Roman" w:hAnsi="Times New Roman"/>
                <w:bCs/>
                <w:sz w:val="24"/>
                <w:szCs w:val="24"/>
              </w:rPr>
              <w:t>Лесом, перелесками без конца и края.</w:t>
            </w:r>
          </w:p>
          <w:p w:rsidR="003F16C9" w:rsidRPr="007C30BF" w:rsidRDefault="00D663CA" w:rsidP="002709F8">
            <w:pPr>
              <w:shd w:val="clear" w:color="auto" w:fill="FFFFFF"/>
              <w:tabs>
                <w:tab w:val="left" w:pos="1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F16C9" w:rsidRPr="007C30BF">
              <w:rPr>
                <w:rFonts w:ascii="Times New Roman" w:hAnsi="Times New Roman"/>
                <w:bCs/>
                <w:sz w:val="24"/>
                <w:szCs w:val="24"/>
              </w:rPr>
              <w:t>Ни порвать, ни в клубок смотать.</w:t>
            </w:r>
          </w:p>
          <w:p w:rsidR="003F16C9" w:rsidRPr="007C30BF" w:rsidRDefault="003F16C9" w:rsidP="002709F8">
            <w:pPr>
              <w:shd w:val="clear" w:color="auto" w:fill="FFFFFF"/>
              <w:tabs>
                <w:tab w:val="left" w:pos="1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</w:tcPr>
          <w:p w:rsidR="003F16C9" w:rsidRPr="00C76AE5" w:rsidRDefault="003F16C9" w:rsidP="00E5168F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F16C9" w:rsidRPr="00C76AE5" w:rsidTr="002709F8">
        <w:tc>
          <w:tcPr>
            <w:tcW w:w="563" w:type="dxa"/>
            <w:shd w:val="clear" w:color="auto" w:fill="auto"/>
          </w:tcPr>
          <w:p w:rsidR="003F16C9" w:rsidRPr="00C76AE5" w:rsidRDefault="003F16C9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3F16C9" w:rsidRDefault="003F16C9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3F16C9" w:rsidRPr="00A24CF7" w:rsidRDefault="003F16C9" w:rsidP="00AB20FF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A24CF7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От кого зависит безопасность пешеходов?</w:t>
            </w:r>
          </w:p>
        </w:tc>
        <w:tc>
          <w:tcPr>
            <w:tcW w:w="4958" w:type="dxa"/>
            <w:shd w:val="clear" w:color="auto" w:fill="auto"/>
          </w:tcPr>
          <w:p w:rsidR="003F16C9" w:rsidRPr="00E5168F" w:rsidRDefault="003F16C9" w:rsidP="003F16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168F">
              <w:rPr>
                <w:rFonts w:ascii="Times New Roman" w:eastAsia="Times New Roman" w:hAnsi="Times New Roman"/>
                <w:sz w:val="24"/>
                <w:szCs w:val="24"/>
              </w:rPr>
              <w:t>1.  От пешехода</w:t>
            </w:r>
          </w:p>
          <w:p w:rsidR="003F16C9" w:rsidRPr="00E5168F" w:rsidRDefault="003F16C9" w:rsidP="003F16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168F">
              <w:rPr>
                <w:rFonts w:ascii="Times New Roman" w:eastAsia="Times New Roman" w:hAnsi="Times New Roman"/>
                <w:sz w:val="24"/>
                <w:szCs w:val="24"/>
              </w:rPr>
              <w:t>2.  От водителя</w:t>
            </w:r>
          </w:p>
          <w:p w:rsidR="003F16C9" w:rsidRPr="00E5168F" w:rsidRDefault="003F16C9" w:rsidP="003F16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168F">
              <w:rPr>
                <w:rFonts w:ascii="Times New Roman" w:eastAsia="Times New Roman" w:hAnsi="Times New Roman"/>
                <w:sz w:val="24"/>
                <w:szCs w:val="24"/>
              </w:rPr>
              <w:t>3.  От всех участников дорожного движения</w:t>
            </w:r>
          </w:p>
        </w:tc>
        <w:tc>
          <w:tcPr>
            <w:tcW w:w="1871" w:type="dxa"/>
            <w:shd w:val="clear" w:color="auto" w:fill="auto"/>
          </w:tcPr>
          <w:p w:rsidR="003F16C9" w:rsidRPr="00C76AE5" w:rsidRDefault="003F16C9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Pr="00C76AE5" w:rsidRDefault="00D13873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8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27" type="#_x0000_t75" style="width:69.55pt;height:50.75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">
                  <v:imagedata r:id="rId8" o:title=""/>
                  <o:lock v:ext="edit" aspectratio="f"/>
                </v:shape>
              </w:pict>
            </w:r>
            <w:r w:rsidRPr="00D138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8" o:spid="_x0000_i1028" type="#_x0000_t75" style="width:72.8pt;height:46.65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">
                  <v:imagedata r:id="rId9" o:title=""/>
                  <o:lock v:ext="edit" aspectratio="f"/>
                </v:shape>
              </w:pict>
            </w:r>
            <w:r w:rsidRPr="00D138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9" o:spid="_x0000_i1029" type="#_x0000_t75" style="width:64.65pt;height:46.65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">
                  <v:imagedata r:id="rId10" o:title="" croptop="-406f"/>
                  <o:lock v:ext="edit" aspectratio="f"/>
                </v:shape>
              </w:pict>
            </w:r>
          </w:p>
          <w:p w:rsidR="00CB4EBF" w:rsidRPr="00070EC4" w:rsidRDefault="00CB4EBF" w:rsidP="002709F8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70EC4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1                   2                  3</w:t>
            </w:r>
          </w:p>
        </w:tc>
        <w:tc>
          <w:tcPr>
            <w:tcW w:w="4021" w:type="dxa"/>
            <w:shd w:val="clear" w:color="auto" w:fill="auto"/>
          </w:tcPr>
          <w:p w:rsidR="00CB4EBF" w:rsidRPr="007C30BF" w:rsidRDefault="00CB4EBF" w:rsidP="002709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0BF">
              <w:rPr>
                <w:rFonts w:ascii="Times New Roman" w:hAnsi="Times New Roman"/>
                <w:sz w:val="24"/>
                <w:szCs w:val="24"/>
              </w:rPr>
              <w:t>На каком рисунке изображено «механическое транспортное средство»?</w:t>
            </w:r>
          </w:p>
          <w:p w:rsidR="00CB4EBF" w:rsidRPr="007C30BF" w:rsidRDefault="00CB4EBF" w:rsidP="002709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8" w:type="dxa"/>
            <w:shd w:val="clear" w:color="auto" w:fill="auto"/>
          </w:tcPr>
          <w:p w:rsidR="00CB4EBF" w:rsidRPr="007C30BF" w:rsidRDefault="00CB4EBF" w:rsidP="002709F8">
            <w:pPr>
              <w:numPr>
                <w:ilvl w:val="0"/>
                <w:numId w:val="18"/>
              </w:numPr>
              <w:tabs>
                <w:tab w:val="left" w:pos="1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7C30BF">
              <w:rPr>
                <w:rFonts w:ascii="Times New Roman" w:hAnsi="Times New Roman"/>
                <w:sz w:val="24"/>
                <w:szCs w:val="24"/>
              </w:rPr>
              <w:t>а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рисунке</w:t>
            </w:r>
            <w:r w:rsidRPr="007C30B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CB4EBF" w:rsidRPr="007C30BF" w:rsidRDefault="00CB4EBF" w:rsidP="002709F8">
            <w:pPr>
              <w:numPr>
                <w:ilvl w:val="0"/>
                <w:numId w:val="18"/>
              </w:numPr>
              <w:tabs>
                <w:tab w:val="left" w:pos="1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7C30BF">
              <w:rPr>
                <w:rFonts w:ascii="Times New Roman" w:hAnsi="Times New Roman"/>
                <w:sz w:val="24"/>
                <w:szCs w:val="24"/>
              </w:rPr>
              <w:t xml:space="preserve">а 2 </w:t>
            </w:r>
            <w:r>
              <w:rPr>
                <w:rFonts w:ascii="Times New Roman" w:hAnsi="Times New Roman"/>
                <w:sz w:val="24"/>
                <w:szCs w:val="24"/>
              </w:rPr>
              <w:t>рисунке</w:t>
            </w:r>
            <w:r w:rsidRPr="007C30BF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CB4EBF" w:rsidRPr="007C30BF" w:rsidRDefault="00CB4EBF" w:rsidP="002709F8">
            <w:pPr>
              <w:numPr>
                <w:ilvl w:val="0"/>
                <w:numId w:val="18"/>
              </w:numPr>
              <w:tabs>
                <w:tab w:val="left" w:pos="1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7C30BF">
              <w:rPr>
                <w:rFonts w:ascii="Times New Roman" w:hAnsi="Times New Roman"/>
                <w:sz w:val="24"/>
                <w:szCs w:val="24"/>
              </w:rPr>
              <w:t>а 1 и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рисунках</w:t>
            </w:r>
            <w:r w:rsidRPr="007C30BF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CB4EBF" w:rsidRPr="007C30BF" w:rsidRDefault="00CB4EBF" w:rsidP="002709F8">
            <w:pPr>
              <w:numPr>
                <w:ilvl w:val="0"/>
                <w:numId w:val="18"/>
              </w:numPr>
              <w:tabs>
                <w:tab w:val="left" w:pos="1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7C30BF">
              <w:rPr>
                <w:rFonts w:ascii="Times New Roman" w:hAnsi="Times New Roman"/>
                <w:sz w:val="24"/>
                <w:szCs w:val="24"/>
              </w:rPr>
              <w:t>а всех рисунках</w:t>
            </w:r>
          </w:p>
        </w:tc>
        <w:tc>
          <w:tcPr>
            <w:tcW w:w="1871" w:type="dxa"/>
            <w:shd w:val="clear" w:color="auto" w:fill="auto"/>
          </w:tcPr>
          <w:p w:rsidR="00CB4EBF" w:rsidRPr="00C76AE5" w:rsidRDefault="00CB4EBF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CB4EBF" w:rsidRPr="004D2B3A" w:rsidRDefault="00CB4EBF" w:rsidP="002709F8">
            <w:pPr>
              <w:pStyle w:val="a5"/>
              <w:rPr>
                <w:sz w:val="24"/>
                <w:szCs w:val="24"/>
              </w:rPr>
            </w:pPr>
            <w:r w:rsidRPr="004D2B3A">
              <w:rPr>
                <w:sz w:val="24"/>
                <w:szCs w:val="24"/>
              </w:rPr>
              <w:t>Кто называется пешеходом?</w:t>
            </w:r>
          </w:p>
        </w:tc>
        <w:tc>
          <w:tcPr>
            <w:tcW w:w="4958" w:type="dxa"/>
            <w:shd w:val="clear" w:color="auto" w:fill="auto"/>
          </w:tcPr>
          <w:p w:rsidR="00CB4EBF" w:rsidRPr="00E5168F" w:rsidRDefault="00CB4EBF" w:rsidP="00AB20FF">
            <w:pPr>
              <w:pStyle w:val="a5"/>
              <w:numPr>
                <w:ilvl w:val="0"/>
                <w:numId w:val="3"/>
              </w:numPr>
              <w:tabs>
                <w:tab w:val="left" w:pos="199"/>
              </w:tabs>
              <w:rPr>
                <w:sz w:val="24"/>
                <w:szCs w:val="24"/>
              </w:rPr>
            </w:pPr>
            <w:r w:rsidRPr="00E5168F">
              <w:rPr>
                <w:bCs/>
                <w:sz w:val="24"/>
                <w:szCs w:val="24"/>
              </w:rPr>
              <w:t xml:space="preserve">  Человек, производящий работу на тротуаре и дороге.</w:t>
            </w:r>
          </w:p>
          <w:p w:rsidR="00CB4EBF" w:rsidRPr="00E5168F" w:rsidRDefault="00CB4EBF" w:rsidP="00AB20FF">
            <w:pPr>
              <w:pStyle w:val="a5"/>
              <w:numPr>
                <w:ilvl w:val="0"/>
                <w:numId w:val="3"/>
              </w:numPr>
              <w:tabs>
                <w:tab w:val="left" w:pos="199"/>
              </w:tabs>
              <w:rPr>
                <w:sz w:val="24"/>
                <w:szCs w:val="24"/>
              </w:rPr>
            </w:pPr>
            <w:r w:rsidRPr="00E5168F">
              <w:rPr>
                <w:bCs/>
                <w:sz w:val="24"/>
                <w:szCs w:val="24"/>
              </w:rPr>
              <w:t xml:space="preserve">  Человек, идущий по тротуару.</w:t>
            </w:r>
          </w:p>
          <w:p w:rsidR="00CB4EBF" w:rsidRPr="00E5168F" w:rsidRDefault="00CB4EBF" w:rsidP="00AB20FF">
            <w:pPr>
              <w:pStyle w:val="a5"/>
              <w:numPr>
                <w:ilvl w:val="0"/>
                <w:numId w:val="3"/>
              </w:numPr>
              <w:tabs>
                <w:tab w:val="left" w:pos="199"/>
              </w:tabs>
              <w:rPr>
                <w:sz w:val="24"/>
                <w:szCs w:val="24"/>
              </w:rPr>
            </w:pPr>
            <w:r w:rsidRPr="00E5168F">
              <w:rPr>
                <w:bCs/>
                <w:sz w:val="24"/>
                <w:szCs w:val="24"/>
              </w:rPr>
              <w:t xml:space="preserve">  Человек, находящийся вне транспортного средства на дороге и не производящий на ней работу.</w:t>
            </w:r>
          </w:p>
        </w:tc>
        <w:tc>
          <w:tcPr>
            <w:tcW w:w="1871" w:type="dxa"/>
            <w:shd w:val="clear" w:color="auto" w:fill="auto"/>
          </w:tcPr>
          <w:p w:rsidR="00CB4EBF" w:rsidRPr="004D2B3A" w:rsidRDefault="00CB4EBF" w:rsidP="00AB20FF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CB4EBF" w:rsidRPr="002A533F" w:rsidRDefault="00CB4EBF" w:rsidP="002709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A53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Являются ли тротуары и обочины частью дороги?</w:t>
            </w:r>
          </w:p>
          <w:p w:rsidR="00CB4EBF" w:rsidRPr="0055719E" w:rsidRDefault="00CB4EBF" w:rsidP="002709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  <w:shd w:val="clear" w:color="auto" w:fill="auto"/>
          </w:tcPr>
          <w:p w:rsidR="00CB4EBF" w:rsidRDefault="00CB4EBF" w:rsidP="00AB20FF">
            <w:pPr>
              <w:pStyle w:val="a5"/>
              <w:numPr>
                <w:ilvl w:val="0"/>
                <w:numId w:val="4"/>
              </w:numPr>
              <w:tabs>
                <w:tab w:val="left" w:pos="199"/>
              </w:tabs>
              <w:ind w:left="0" w:firstLine="0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  Являются</w:t>
            </w:r>
          </w:p>
          <w:p w:rsidR="00CB4EBF" w:rsidRDefault="00CB4EBF" w:rsidP="00AB20FF">
            <w:pPr>
              <w:pStyle w:val="a5"/>
              <w:numPr>
                <w:ilvl w:val="0"/>
                <w:numId w:val="4"/>
              </w:numPr>
              <w:tabs>
                <w:tab w:val="left" w:pos="199"/>
              </w:tabs>
              <w:ind w:left="0" w:firstLine="0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  Являются только тротуары</w:t>
            </w:r>
          </w:p>
          <w:p w:rsidR="00CB4EBF" w:rsidRPr="0055719E" w:rsidRDefault="00CB4EBF" w:rsidP="00AB20FF">
            <w:pPr>
              <w:pStyle w:val="a5"/>
              <w:numPr>
                <w:ilvl w:val="0"/>
                <w:numId w:val="4"/>
              </w:numPr>
              <w:tabs>
                <w:tab w:val="left" w:pos="199"/>
              </w:tabs>
              <w:ind w:left="0" w:firstLine="0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  Не являются</w:t>
            </w:r>
          </w:p>
        </w:tc>
        <w:tc>
          <w:tcPr>
            <w:tcW w:w="1871" w:type="dxa"/>
            <w:shd w:val="clear" w:color="auto" w:fill="auto"/>
          </w:tcPr>
          <w:p w:rsidR="00CB4EBF" w:rsidRDefault="00CB4EBF" w:rsidP="00AB20FF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683895"/>
                  <wp:effectExtent l="19050" t="0" r="9525" b="0"/>
                  <wp:docPr id="12" name="Рисунок 64" descr="https://cdn2.autocentre.ua/wp-content/uploads/2018/04/17953.jpg?resize=770x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s://cdn2.autocentre.ua/wp-content/uploads/2018/04/17953.jpg?resize=770x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  <w:shd w:val="clear" w:color="auto" w:fill="auto"/>
          </w:tcPr>
          <w:p w:rsidR="00CB4EBF" w:rsidRPr="00B81B3C" w:rsidRDefault="00CB4EBF" w:rsidP="002709F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81B3C"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Что означает желтый сигнал светофора? </w:t>
            </w:r>
            <w:r w:rsidRPr="00B81B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4958" w:type="dxa"/>
            <w:shd w:val="clear" w:color="auto" w:fill="auto"/>
          </w:tcPr>
          <w:p w:rsidR="00CB4EBF" w:rsidRPr="00AB20FF" w:rsidRDefault="00CB4EBF" w:rsidP="00AB20FF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0F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Запрещает движение транспорту и пешеходам.</w:t>
            </w:r>
          </w:p>
          <w:p w:rsidR="00CB4EBF" w:rsidRPr="00AB20FF" w:rsidRDefault="00CB4EBF" w:rsidP="00AB20FF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0F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Разрешает движение транспорту и пешеходам.</w:t>
            </w:r>
          </w:p>
          <w:p w:rsidR="00CB4EBF" w:rsidRPr="00AB20FF" w:rsidRDefault="00CB4EBF" w:rsidP="00AB20FF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20F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Запрещает движение пешеходам.</w:t>
            </w:r>
          </w:p>
        </w:tc>
        <w:tc>
          <w:tcPr>
            <w:tcW w:w="1871" w:type="dxa"/>
            <w:shd w:val="clear" w:color="auto" w:fill="auto"/>
          </w:tcPr>
          <w:p w:rsidR="00CB4EBF" w:rsidRDefault="00CB4EBF" w:rsidP="00AB20FF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CB4EBF" w:rsidRPr="00B65F2E" w:rsidRDefault="00CB4EBF" w:rsidP="002709F8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2E">
              <w:rPr>
                <w:rFonts w:ascii="Times New Roman" w:hAnsi="Times New Roman"/>
                <w:sz w:val="24"/>
                <w:szCs w:val="24"/>
              </w:rPr>
              <w:t>Если на перекрестке одновременно работает светофор и регулировщик, какими сигналами должны руководствоваться водители и пешеходы?</w:t>
            </w:r>
          </w:p>
        </w:tc>
        <w:tc>
          <w:tcPr>
            <w:tcW w:w="4958" w:type="dxa"/>
            <w:shd w:val="clear" w:color="auto" w:fill="auto"/>
          </w:tcPr>
          <w:p w:rsidR="00CB4EBF" w:rsidRPr="00B65F2E" w:rsidRDefault="00CB4EBF" w:rsidP="00AB20FF">
            <w:pPr>
              <w:numPr>
                <w:ilvl w:val="0"/>
                <w:numId w:val="7"/>
              </w:numPr>
              <w:tabs>
                <w:tab w:val="left" w:pos="317"/>
                <w:tab w:val="left" w:pos="3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F2E">
              <w:rPr>
                <w:rFonts w:ascii="Times New Roman" w:hAnsi="Times New Roman"/>
                <w:sz w:val="24"/>
                <w:szCs w:val="24"/>
              </w:rPr>
              <w:t>Сигналами светофора</w:t>
            </w:r>
          </w:p>
          <w:p w:rsidR="00CB4EBF" w:rsidRPr="00B65F2E" w:rsidRDefault="00CB4EBF" w:rsidP="00AB20FF">
            <w:pPr>
              <w:numPr>
                <w:ilvl w:val="0"/>
                <w:numId w:val="7"/>
              </w:numPr>
              <w:tabs>
                <w:tab w:val="left" w:pos="317"/>
                <w:tab w:val="left" w:pos="3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F2E">
              <w:rPr>
                <w:rFonts w:ascii="Times New Roman" w:hAnsi="Times New Roman"/>
                <w:sz w:val="24"/>
                <w:szCs w:val="24"/>
              </w:rPr>
              <w:t>Сигналами регулировщика</w:t>
            </w:r>
          </w:p>
          <w:p w:rsidR="00CB4EBF" w:rsidRPr="00B65F2E" w:rsidRDefault="00CB4EBF" w:rsidP="00AB20FF">
            <w:pPr>
              <w:numPr>
                <w:ilvl w:val="0"/>
                <w:numId w:val="7"/>
              </w:numPr>
              <w:tabs>
                <w:tab w:val="left" w:pos="317"/>
                <w:tab w:val="left" w:pos="3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F2E">
              <w:rPr>
                <w:rFonts w:ascii="Times New Roman" w:hAnsi="Times New Roman"/>
                <w:sz w:val="24"/>
                <w:szCs w:val="24"/>
              </w:rPr>
              <w:t>Сигналами светофора и регулировщика</w:t>
            </w:r>
          </w:p>
        </w:tc>
        <w:tc>
          <w:tcPr>
            <w:tcW w:w="1871" w:type="dxa"/>
            <w:shd w:val="clear" w:color="auto" w:fill="auto"/>
          </w:tcPr>
          <w:p w:rsidR="00CB4EBF" w:rsidRDefault="00CB4EBF" w:rsidP="00AB20FF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Pr="008117FF" w:rsidRDefault="00D13873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138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30" type="#_x0000_t75" style="width:107.2pt;height:9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">
                  <v:imagedata r:id="rId12" o:title=""/>
                  <o:lock v:ext="edit" aspectratio="f"/>
                </v:shape>
              </w:pict>
            </w:r>
            <w:r w:rsidRPr="00D138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31" type="#_x0000_t75" style="width:102.25pt;height:9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">
                  <v:imagedata r:id="rId13" o:title=""/>
                  <o:lock v:ext="edit" aspectratio="f"/>
                </v:shape>
              </w:pict>
            </w:r>
          </w:p>
          <w:p w:rsidR="00CB4EBF" w:rsidRPr="008117FF" w:rsidRDefault="00CB4EBF" w:rsidP="002709F8">
            <w:pPr>
              <w:spacing w:after="0"/>
              <w:jc w:val="center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1                               2</w:t>
            </w:r>
          </w:p>
        </w:tc>
        <w:tc>
          <w:tcPr>
            <w:tcW w:w="4021" w:type="dxa"/>
            <w:shd w:val="clear" w:color="auto" w:fill="auto"/>
          </w:tcPr>
          <w:p w:rsidR="00CB4EBF" w:rsidRPr="00175C26" w:rsidRDefault="00CB4EBF" w:rsidP="002709F8">
            <w:pPr>
              <w:pStyle w:val="a5"/>
              <w:rPr>
                <w:sz w:val="24"/>
                <w:szCs w:val="24"/>
              </w:rPr>
            </w:pPr>
            <w:r w:rsidRPr="00175C26">
              <w:rPr>
                <w:sz w:val="24"/>
                <w:szCs w:val="24"/>
              </w:rPr>
              <w:t>На каком рисунке изображён нерегулируемый пешеходный переход?</w:t>
            </w:r>
          </w:p>
          <w:p w:rsidR="00CB4EBF" w:rsidRPr="00175C26" w:rsidRDefault="00CB4EBF" w:rsidP="002709F8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4958" w:type="dxa"/>
            <w:shd w:val="clear" w:color="auto" w:fill="auto"/>
          </w:tcPr>
          <w:p w:rsidR="00CB4EBF" w:rsidRPr="006657F5" w:rsidRDefault="00CB4EBF" w:rsidP="006657F5">
            <w:pPr>
              <w:pStyle w:val="a8"/>
              <w:numPr>
                <w:ilvl w:val="0"/>
                <w:numId w:val="11"/>
              </w:numPr>
              <w:tabs>
                <w:tab w:val="left" w:pos="39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5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рисунок</w:t>
            </w:r>
          </w:p>
          <w:p w:rsidR="00CB4EBF" w:rsidRPr="006657F5" w:rsidRDefault="00CB4EBF" w:rsidP="006657F5">
            <w:pPr>
              <w:pStyle w:val="a8"/>
              <w:numPr>
                <w:ilvl w:val="0"/>
                <w:numId w:val="11"/>
              </w:numPr>
              <w:tabs>
                <w:tab w:val="left" w:pos="39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5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рисунок</w:t>
            </w:r>
          </w:p>
          <w:p w:rsidR="00CB4EBF" w:rsidRPr="006657F5" w:rsidRDefault="00CB4EBF" w:rsidP="006657F5">
            <w:pPr>
              <w:pStyle w:val="a8"/>
              <w:numPr>
                <w:ilvl w:val="0"/>
                <w:numId w:val="11"/>
              </w:numPr>
              <w:tabs>
                <w:tab w:val="left" w:pos="39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5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и 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рисунки</w:t>
            </w:r>
          </w:p>
        </w:tc>
        <w:tc>
          <w:tcPr>
            <w:tcW w:w="1871" w:type="dxa"/>
            <w:shd w:val="clear" w:color="auto" w:fill="auto"/>
          </w:tcPr>
          <w:p w:rsidR="00CB4EBF" w:rsidRDefault="00CB4EBF" w:rsidP="006657F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Pr="001A1108" w:rsidRDefault="00CB4EBF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CB4EBF" w:rsidRPr="001251B1" w:rsidRDefault="00CB4EBF" w:rsidP="002709F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251B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Что опасно делать на тротуаре?</w:t>
            </w:r>
          </w:p>
        </w:tc>
        <w:tc>
          <w:tcPr>
            <w:tcW w:w="4958" w:type="dxa"/>
            <w:shd w:val="clear" w:color="auto" w:fill="auto"/>
          </w:tcPr>
          <w:p w:rsidR="00CB4EBF" w:rsidRPr="00E5168F" w:rsidRDefault="00CB4EBF" w:rsidP="002709F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516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Разговаривать с другом</w:t>
            </w:r>
          </w:p>
          <w:p w:rsidR="00CB4EBF" w:rsidRPr="00E5168F" w:rsidRDefault="00CB4EBF" w:rsidP="002709F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516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Играть в мяч</w:t>
            </w:r>
          </w:p>
          <w:p w:rsidR="00CB4EBF" w:rsidRPr="00E5168F" w:rsidRDefault="00CB4EBF" w:rsidP="002709F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516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Разглядывать витрины</w:t>
            </w:r>
          </w:p>
        </w:tc>
        <w:tc>
          <w:tcPr>
            <w:tcW w:w="1871" w:type="dxa"/>
            <w:shd w:val="clear" w:color="auto" w:fill="auto"/>
          </w:tcPr>
          <w:p w:rsidR="00CB4EBF" w:rsidRPr="00C76AE5" w:rsidRDefault="00CB4EBF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2765" cy="787400"/>
                  <wp:effectExtent l="19050" t="0" r="635" b="0"/>
                  <wp:docPr id="14" name="Рисунок 10" descr="ÐÐ°Ð»ÑÑÐ¸Ðº Ð²Ð¾Ð·Ð»Ðµ Ð¿ÐµÑÐµÑÐ¾Ð´Ð½Ð¾Ð³Ð¾ Ð¿ÐµÑÐµÑÐ¾Ð´Ð°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Ð°Ð»ÑÑÐ¸Ðº Ð²Ð¾Ð·Ð»Ðµ Ð¿ÐµÑÐµÑÐ¾Ð´Ð½Ð¾Ð³Ð¾ Ð¿ÐµÑÐµÑÐ¾Ð´Ð°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  <w:shd w:val="clear" w:color="auto" w:fill="auto"/>
          </w:tcPr>
          <w:p w:rsidR="00CB4EBF" w:rsidRPr="00427C3F" w:rsidRDefault="00CB4EBF" w:rsidP="006657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7C3F">
              <w:rPr>
                <w:rFonts w:ascii="Times New Roman" w:eastAsia="Times New Roman" w:hAnsi="Times New Roman"/>
                <w:sz w:val="24"/>
                <w:szCs w:val="24"/>
              </w:rPr>
              <w:t>Что первое должен сделать пешеход, прежде чем перейти дорогу?</w:t>
            </w:r>
          </w:p>
        </w:tc>
        <w:tc>
          <w:tcPr>
            <w:tcW w:w="4958" w:type="dxa"/>
            <w:shd w:val="clear" w:color="auto" w:fill="auto"/>
          </w:tcPr>
          <w:p w:rsidR="00CB4EBF" w:rsidRPr="00427C3F" w:rsidRDefault="00CB4EBF" w:rsidP="002709F8">
            <w:pPr>
              <w:spacing w:after="0" w:line="240" w:lineRule="auto"/>
              <w:ind w:lef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7C3F">
              <w:rPr>
                <w:rFonts w:ascii="Times New Roman" w:eastAsia="Times New Roman" w:hAnsi="Times New Roman"/>
                <w:sz w:val="24"/>
                <w:szCs w:val="24"/>
              </w:rPr>
              <w:t>1. Посмотреть по сторонам</w:t>
            </w:r>
          </w:p>
          <w:p w:rsidR="00CB4EBF" w:rsidRPr="00427C3F" w:rsidRDefault="00CB4EBF" w:rsidP="002709F8">
            <w:pPr>
              <w:spacing w:after="0" w:line="240" w:lineRule="auto"/>
              <w:ind w:lef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7C3F">
              <w:rPr>
                <w:rFonts w:ascii="Times New Roman" w:eastAsia="Times New Roman" w:hAnsi="Times New Roman"/>
                <w:sz w:val="24"/>
                <w:szCs w:val="24"/>
              </w:rPr>
              <w:t>2. Посмотреть на светофор</w:t>
            </w:r>
          </w:p>
          <w:p w:rsidR="00CB4EBF" w:rsidRPr="00427C3F" w:rsidRDefault="00CB4EBF" w:rsidP="002709F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27C3F">
              <w:rPr>
                <w:rFonts w:ascii="Times New Roman" w:eastAsia="Times New Roman" w:hAnsi="Times New Roman"/>
                <w:sz w:val="24"/>
                <w:szCs w:val="24"/>
              </w:rPr>
              <w:t xml:space="preserve">  3. Остановиться</w:t>
            </w:r>
            <w:r w:rsidR="008C407A">
              <w:rPr>
                <w:rFonts w:ascii="Times New Roman" w:eastAsia="Times New Roman" w:hAnsi="Times New Roman"/>
                <w:sz w:val="24"/>
                <w:szCs w:val="24"/>
              </w:rPr>
              <w:t xml:space="preserve"> перед переходом</w:t>
            </w:r>
          </w:p>
        </w:tc>
        <w:tc>
          <w:tcPr>
            <w:tcW w:w="1871" w:type="dxa"/>
            <w:shd w:val="clear" w:color="auto" w:fill="auto"/>
          </w:tcPr>
          <w:p w:rsidR="00CB4EBF" w:rsidRDefault="00CB4EBF" w:rsidP="006657F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noProof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CB4EBF" w:rsidRPr="00106257" w:rsidRDefault="00CB4EBF" w:rsidP="002709F8">
            <w:pPr>
              <w:pStyle w:val="a5"/>
              <w:rPr>
                <w:sz w:val="24"/>
                <w:szCs w:val="24"/>
              </w:rPr>
            </w:pPr>
            <w:r w:rsidRPr="00106257">
              <w:rPr>
                <w:bCs/>
                <w:sz w:val="24"/>
                <w:szCs w:val="24"/>
              </w:rPr>
              <w:t xml:space="preserve">Как должен поступить пешеход, собирающийся перейти дорогу на зеленый сигнал светофора, если по ней мчится машина со </w:t>
            </w:r>
            <w:proofErr w:type="spellStart"/>
            <w:r w:rsidRPr="00106257">
              <w:rPr>
                <w:bCs/>
                <w:sz w:val="24"/>
                <w:szCs w:val="24"/>
              </w:rPr>
              <w:t>спецсигналами</w:t>
            </w:r>
            <w:proofErr w:type="spellEnd"/>
            <w:r w:rsidRPr="00106257">
              <w:rPr>
                <w:bCs/>
                <w:sz w:val="24"/>
                <w:szCs w:val="24"/>
              </w:rPr>
              <w:t>?</w:t>
            </w:r>
          </w:p>
          <w:p w:rsidR="00CB4EBF" w:rsidRPr="00106257" w:rsidRDefault="00CB4EBF" w:rsidP="002709F8">
            <w:pPr>
              <w:pStyle w:val="a5"/>
              <w:jc w:val="both"/>
              <w:rPr>
                <w:sz w:val="24"/>
                <w:szCs w:val="24"/>
              </w:rPr>
            </w:pPr>
          </w:p>
        </w:tc>
        <w:tc>
          <w:tcPr>
            <w:tcW w:w="4958" w:type="dxa"/>
            <w:shd w:val="clear" w:color="auto" w:fill="auto"/>
          </w:tcPr>
          <w:p w:rsidR="00CB4EBF" w:rsidRDefault="00CB4EBF" w:rsidP="00512B12">
            <w:pPr>
              <w:numPr>
                <w:ilvl w:val="0"/>
                <w:numId w:val="16"/>
              </w:numPr>
              <w:tabs>
                <w:tab w:val="left" w:pos="39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Быстрее перебежать дорогу.</w:t>
            </w:r>
          </w:p>
          <w:p w:rsidR="00CB4EBF" w:rsidRDefault="00CB4EBF" w:rsidP="00512B12">
            <w:pPr>
              <w:numPr>
                <w:ilvl w:val="0"/>
                <w:numId w:val="16"/>
              </w:numPr>
              <w:tabs>
                <w:tab w:val="left" w:pos="39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машина далеко, перейти дорогу.</w:t>
            </w:r>
          </w:p>
          <w:p w:rsidR="00CB4EBF" w:rsidRPr="00670B73" w:rsidRDefault="00CB4EBF" w:rsidP="00512B12">
            <w:pPr>
              <w:numPr>
                <w:ilvl w:val="0"/>
                <w:numId w:val="16"/>
              </w:numPr>
              <w:tabs>
                <w:tab w:val="left" w:pos="39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Подождать, когда проедет машина со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спецсигналами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затем перейти.</w:t>
            </w:r>
          </w:p>
        </w:tc>
        <w:tc>
          <w:tcPr>
            <w:tcW w:w="1871" w:type="dxa"/>
            <w:shd w:val="clear" w:color="auto" w:fill="auto"/>
          </w:tcPr>
          <w:p w:rsidR="00CB4EBF" w:rsidRDefault="00CB4EBF" w:rsidP="00512B12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8525" cy="675640"/>
                  <wp:effectExtent l="19050" t="0" r="0" b="0"/>
                  <wp:docPr id="15" name="Рисунок 10" descr="http://bigslide.ru/images/25/24236/960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bigslide.ru/images/25/24236/960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  <w:shd w:val="clear" w:color="auto" w:fill="auto"/>
          </w:tcPr>
          <w:p w:rsidR="00CB4EBF" w:rsidRPr="00106674" w:rsidRDefault="00CB4EBF" w:rsidP="002709F8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u w:val="single"/>
              </w:rPr>
            </w:pPr>
            <w:r w:rsidRPr="00106674">
              <w:t>Кто должен знать дорожные знаки?</w:t>
            </w:r>
          </w:p>
        </w:tc>
        <w:tc>
          <w:tcPr>
            <w:tcW w:w="4958" w:type="dxa"/>
            <w:shd w:val="clear" w:color="auto" w:fill="auto"/>
          </w:tcPr>
          <w:p w:rsidR="00CB4EBF" w:rsidRPr="00106674" w:rsidRDefault="00CB4EBF" w:rsidP="006657F5">
            <w:pPr>
              <w:pStyle w:val="a5"/>
              <w:numPr>
                <w:ilvl w:val="0"/>
                <w:numId w:val="10"/>
              </w:numPr>
              <w:tabs>
                <w:tab w:val="left" w:pos="317"/>
              </w:tabs>
              <w:ind w:left="34" w:firstLine="0"/>
              <w:rPr>
                <w:rFonts w:eastAsia="Calibri"/>
                <w:sz w:val="24"/>
                <w:szCs w:val="24"/>
              </w:rPr>
            </w:pPr>
            <w:r w:rsidRPr="00106674">
              <w:rPr>
                <w:rFonts w:eastAsia="Calibri"/>
                <w:sz w:val="24"/>
                <w:szCs w:val="24"/>
              </w:rPr>
              <w:t>Водители и пешеходы</w:t>
            </w:r>
          </w:p>
          <w:p w:rsidR="00CB4EBF" w:rsidRPr="008C407A" w:rsidRDefault="00CB4EBF" w:rsidP="006657F5">
            <w:pPr>
              <w:pStyle w:val="a5"/>
              <w:numPr>
                <w:ilvl w:val="0"/>
                <w:numId w:val="10"/>
              </w:numPr>
              <w:tabs>
                <w:tab w:val="left" w:pos="317"/>
              </w:tabs>
              <w:ind w:left="34" w:firstLine="0"/>
              <w:rPr>
                <w:bCs/>
                <w:sz w:val="24"/>
                <w:szCs w:val="24"/>
                <w:lang w:eastAsia="ru-RU"/>
              </w:rPr>
            </w:pPr>
            <w:r w:rsidRPr="00106674">
              <w:rPr>
                <w:rFonts w:eastAsia="Calibri"/>
                <w:sz w:val="24"/>
                <w:szCs w:val="24"/>
              </w:rPr>
              <w:t>Водители, пешеходы и пассажиры</w:t>
            </w:r>
          </w:p>
          <w:p w:rsidR="008C407A" w:rsidRPr="00106674" w:rsidRDefault="008C407A" w:rsidP="008C407A">
            <w:pPr>
              <w:pStyle w:val="a5"/>
              <w:numPr>
                <w:ilvl w:val="0"/>
                <w:numId w:val="10"/>
              </w:numPr>
              <w:tabs>
                <w:tab w:val="left" w:pos="317"/>
              </w:tabs>
              <w:ind w:left="34" w:firstLine="0"/>
              <w:rPr>
                <w:rFonts w:eastAsia="Calibri"/>
                <w:sz w:val="24"/>
                <w:szCs w:val="24"/>
              </w:rPr>
            </w:pPr>
            <w:r w:rsidRPr="00106674">
              <w:rPr>
                <w:rFonts w:eastAsia="Calibri"/>
                <w:sz w:val="24"/>
                <w:szCs w:val="24"/>
              </w:rPr>
              <w:t>Только водители</w:t>
            </w:r>
          </w:p>
          <w:p w:rsidR="008C407A" w:rsidRPr="00106674" w:rsidRDefault="008C407A" w:rsidP="008C407A">
            <w:pPr>
              <w:pStyle w:val="a5"/>
              <w:tabs>
                <w:tab w:val="left" w:pos="317"/>
              </w:tabs>
              <w:ind w:left="34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  <w:shd w:val="clear" w:color="auto" w:fill="auto"/>
          </w:tcPr>
          <w:p w:rsidR="00CB4EBF" w:rsidRDefault="00CB4EBF" w:rsidP="006657F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CB4EBF" w:rsidRPr="00106674" w:rsidRDefault="00CB4EBF" w:rsidP="002709F8">
            <w:pPr>
              <w:pStyle w:val="a5"/>
              <w:jc w:val="both"/>
              <w:rPr>
                <w:sz w:val="24"/>
                <w:szCs w:val="24"/>
              </w:rPr>
            </w:pPr>
            <w:r w:rsidRPr="00106674">
              <w:rPr>
                <w:sz w:val="24"/>
                <w:szCs w:val="24"/>
              </w:rPr>
              <w:t>Чем отличаются дорожные знаки?</w:t>
            </w:r>
          </w:p>
        </w:tc>
        <w:tc>
          <w:tcPr>
            <w:tcW w:w="4958" w:type="dxa"/>
            <w:shd w:val="clear" w:color="auto" w:fill="auto"/>
          </w:tcPr>
          <w:p w:rsidR="00CB4EBF" w:rsidRPr="00106674" w:rsidRDefault="00CB4EBF" w:rsidP="00512B12">
            <w:pPr>
              <w:pStyle w:val="a5"/>
              <w:numPr>
                <w:ilvl w:val="0"/>
                <w:numId w:val="15"/>
              </w:numPr>
              <w:tabs>
                <w:tab w:val="left" w:pos="395"/>
              </w:tabs>
              <w:jc w:val="both"/>
              <w:rPr>
                <w:sz w:val="24"/>
                <w:szCs w:val="24"/>
              </w:rPr>
            </w:pPr>
            <w:r w:rsidRPr="00106674">
              <w:rPr>
                <w:sz w:val="24"/>
                <w:szCs w:val="24"/>
              </w:rPr>
              <w:t>Цветом</w:t>
            </w:r>
          </w:p>
          <w:p w:rsidR="00CB4EBF" w:rsidRPr="00106674" w:rsidRDefault="00CB4EBF" w:rsidP="00512B12">
            <w:pPr>
              <w:pStyle w:val="a5"/>
              <w:numPr>
                <w:ilvl w:val="0"/>
                <w:numId w:val="15"/>
              </w:numPr>
              <w:tabs>
                <w:tab w:val="left" w:pos="395"/>
              </w:tabs>
              <w:jc w:val="both"/>
              <w:rPr>
                <w:sz w:val="24"/>
                <w:szCs w:val="24"/>
              </w:rPr>
            </w:pPr>
            <w:r w:rsidRPr="00106674">
              <w:rPr>
                <w:sz w:val="24"/>
                <w:szCs w:val="24"/>
              </w:rPr>
              <w:t>Формой</w:t>
            </w:r>
          </w:p>
          <w:p w:rsidR="00CB4EBF" w:rsidRPr="00106674" w:rsidRDefault="00CB4EBF" w:rsidP="00512B12">
            <w:pPr>
              <w:pStyle w:val="a5"/>
              <w:numPr>
                <w:ilvl w:val="0"/>
                <w:numId w:val="15"/>
              </w:numPr>
              <w:tabs>
                <w:tab w:val="left" w:pos="395"/>
              </w:tabs>
              <w:jc w:val="both"/>
              <w:rPr>
                <w:sz w:val="24"/>
                <w:szCs w:val="24"/>
              </w:rPr>
            </w:pPr>
            <w:r w:rsidRPr="00106674">
              <w:rPr>
                <w:sz w:val="24"/>
                <w:szCs w:val="24"/>
              </w:rPr>
              <w:t>Цветом и формой</w:t>
            </w:r>
          </w:p>
        </w:tc>
        <w:tc>
          <w:tcPr>
            <w:tcW w:w="1871" w:type="dxa"/>
            <w:shd w:val="clear" w:color="auto" w:fill="auto"/>
          </w:tcPr>
          <w:p w:rsidR="00CB4EBF" w:rsidRDefault="00CB4EBF" w:rsidP="00512B12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-601345</wp:posOffset>
                  </wp:positionV>
                  <wp:extent cx="2406015" cy="619760"/>
                  <wp:effectExtent l="19050" t="0" r="0" b="0"/>
                  <wp:wrapSquare wrapText="bothSides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61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21" w:type="dxa"/>
            <w:shd w:val="clear" w:color="auto" w:fill="auto"/>
          </w:tcPr>
          <w:p w:rsidR="00CB4EBF" w:rsidRPr="003208A5" w:rsidRDefault="00CB4EBF" w:rsidP="002709F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08A5">
              <w:rPr>
                <w:rFonts w:ascii="Times New Roman" w:hAnsi="Times New Roman"/>
                <w:color w:val="000000"/>
                <w:sz w:val="24"/>
                <w:szCs w:val="24"/>
              </w:rPr>
              <w:t>Какой из знаков должен стоять на месте знака вопроса на картинке?</w:t>
            </w:r>
          </w:p>
          <w:p w:rsidR="00CB4EBF" w:rsidRPr="00070EC4" w:rsidRDefault="00CB4EBF" w:rsidP="002709F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58" w:type="dxa"/>
            <w:shd w:val="clear" w:color="auto" w:fill="auto"/>
          </w:tcPr>
          <w:p w:rsidR="00CB4EBF" w:rsidRDefault="00CB4EBF" w:rsidP="002709F8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1, 2, 3 или 4</w:t>
            </w:r>
          </w:p>
          <w:p w:rsidR="00CB4EBF" w:rsidRPr="00070EC4" w:rsidRDefault="00CB4EBF" w:rsidP="002709F8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</w:tcPr>
          <w:p w:rsidR="00CB4EBF" w:rsidRDefault="00CB4EBF" w:rsidP="002709F8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CB4EBF" w:rsidRPr="0048267C" w:rsidRDefault="00CB4EBF" w:rsidP="002709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8267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Сколько сигналов у пешеходного светофора?</w:t>
            </w:r>
          </w:p>
        </w:tc>
        <w:tc>
          <w:tcPr>
            <w:tcW w:w="4958" w:type="dxa"/>
            <w:shd w:val="clear" w:color="auto" w:fill="auto"/>
          </w:tcPr>
          <w:p w:rsidR="00CB4EBF" w:rsidRDefault="00CB4EBF" w:rsidP="002709F8">
            <w:pPr>
              <w:numPr>
                <w:ilvl w:val="0"/>
                <w:numId w:val="5"/>
              </w:numPr>
              <w:tabs>
                <w:tab w:val="left" w:pos="340"/>
                <w:tab w:val="left" w:pos="3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Один</w:t>
            </w:r>
          </w:p>
          <w:p w:rsidR="00CB4EBF" w:rsidRDefault="00CB4EBF" w:rsidP="002709F8">
            <w:pPr>
              <w:numPr>
                <w:ilvl w:val="0"/>
                <w:numId w:val="5"/>
              </w:numPr>
              <w:tabs>
                <w:tab w:val="left" w:pos="340"/>
                <w:tab w:val="left" w:pos="3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Два</w:t>
            </w:r>
          </w:p>
          <w:p w:rsidR="00CB4EBF" w:rsidRDefault="00CB4EBF" w:rsidP="002709F8">
            <w:pPr>
              <w:numPr>
                <w:ilvl w:val="0"/>
                <w:numId w:val="5"/>
              </w:numPr>
              <w:tabs>
                <w:tab w:val="left" w:pos="340"/>
                <w:tab w:val="left" w:pos="3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Три</w:t>
            </w:r>
          </w:p>
        </w:tc>
        <w:tc>
          <w:tcPr>
            <w:tcW w:w="1871" w:type="dxa"/>
            <w:shd w:val="clear" w:color="auto" w:fill="auto"/>
          </w:tcPr>
          <w:p w:rsidR="00CB4EBF" w:rsidRPr="0048267C" w:rsidRDefault="00CB4EBF" w:rsidP="002709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  <w:r w:rsidRPr="006657F5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241" cy="500932"/>
                  <wp:effectExtent l="19050" t="0" r="2259" b="0"/>
                  <wp:docPr id="18" name="Рисунок 33" descr="1.23 Russian road sign.sv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.23 Russian road sign.sv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26" cy="503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  <w:shd w:val="clear" w:color="auto" w:fill="auto"/>
          </w:tcPr>
          <w:p w:rsidR="00CB4EBF" w:rsidRPr="00070EC4" w:rsidRDefault="00CB4EBF" w:rsidP="002709F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70EC4">
              <w:rPr>
                <w:rFonts w:ascii="Times New Roman" w:hAnsi="Times New Roman"/>
                <w:bCs/>
                <w:sz w:val="24"/>
                <w:szCs w:val="24"/>
              </w:rPr>
              <w:t>Может ли пешеход переходить дорогу в зоне действия этого знака?</w:t>
            </w:r>
          </w:p>
        </w:tc>
        <w:tc>
          <w:tcPr>
            <w:tcW w:w="4958" w:type="dxa"/>
            <w:shd w:val="clear" w:color="auto" w:fill="auto"/>
          </w:tcPr>
          <w:p w:rsidR="00CB4EBF" w:rsidRPr="00070EC4" w:rsidRDefault="00CB4EBF" w:rsidP="0038275F">
            <w:pPr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070EC4">
              <w:rPr>
                <w:rFonts w:ascii="Times New Roman" w:hAnsi="Times New Roman"/>
                <w:bCs/>
                <w:noProof/>
                <w:sz w:val="24"/>
                <w:szCs w:val="24"/>
              </w:rPr>
              <w:t>Да</w:t>
            </w:r>
          </w:p>
          <w:p w:rsidR="00CB4EBF" w:rsidRPr="00070EC4" w:rsidRDefault="00CB4EBF" w:rsidP="0038275F">
            <w:pPr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070EC4">
              <w:rPr>
                <w:rFonts w:ascii="Times New Roman" w:hAnsi="Times New Roman"/>
                <w:bCs/>
                <w:noProof/>
                <w:sz w:val="24"/>
                <w:szCs w:val="24"/>
              </w:rPr>
              <w:t>Нет</w:t>
            </w:r>
          </w:p>
          <w:p w:rsidR="00CB4EBF" w:rsidRPr="00070EC4" w:rsidRDefault="00CB4EBF" w:rsidP="0038275F">
            <w:pPr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070EC4">
              <w:rPr>
                <w:rFonts w:ascii="Times New Roman" w:hAnsi="Times New Roman"/>
                <w:bCs/>
                <w:noProof/>
                <w:sz w:val="24"/>
                <w:szCs w:val="24"/>
              </w:rPr>
              <w:t>Можно, но осторожно</w:t>
            </w:r>
          </w:p>
        </w:tc>
        <w:tc>
          <w:tcPr>
            <w:tcW w:w="1871" w:type="dxa"/>
            <w:shd w:val="clear" w:color="auto" w:fill="auto"/>
          </w:tcPr>
          <w:p w:rsidR="00CB4EBF" w:rsidRDefault="00CB4EBF" w:rsidP="006657F5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CB4EBF" w:rsidRPr="002A533F" w:rsidRDefault="00CB4EBF" w:rsidP="002709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Какой сигнал современного светофора лишний?</w:t>
            </w:r>
          </w:p>
        </w:tc>
        <w:tc>
          <w:tcPr>
            <w:tcW w:w="4958" w:type="dxa"/>
            <w:shd w:val="clear" w:color="auto" w:fill="auto"/>
          </w:tcPr>
          <w:p w:rsidR="00CB4EBF" w:rsidRDefault="00CB4EBF" w:rsidP="00CB4EBF">
            <w:pPr>
              <w:pStyle w:val="a5"/>
              <w:tabs>
                <w:tab w:val="left" w:pos="199"/>
              </w:tabs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1. Зеленый</w:t>
            </w:r>
          </w:p>
          <w:p w:rsidR="00CB4EBF" w:rsidRDefault="00CB4EBF" w:rsidP="00CB4EBF">
            <w:pPr>
              <w:pStyle w:val="a5"/>
              <w:numPr>
                <w:ilvl w:val="0"/>
                <w:numId w:val="17"/>
              </w:numPr>
              <w:tabs>
                <w:tab w:val="left" w:pos="199"/>
              </w:tabs>
              <w:ind w:left="397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Синий</w:t>
            </w:r>
          </w:p>
          <w:p w:rsidR="00CB4EBF" w:rsidRDefault="00CB4EBF" w:rsidP="00CB4EBF">
            <w:pPr>
              <w:pStyle w:val="a5"/>
              <w:numPr>
                <w:ilvl w:val="0"/>
                <w:numId w:val="17"/>
              </w:numPr>
              <w:tabs>
                <w:tab w:val="left" w:pos="199"/>
              </w:tabs>
              <w:ind w:left="397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Красный</w:t>
            </w:r>
          </w:p>
          <w:p w:rsidR="00CB4EBF" w:rsidRDefault="00CB4EBF" w:rsidP="00CB4EBF">
            <w:pPr>
              <w:pStyle w:val="a5"/>
              <w:numPr>
                <w:ilvl w:val="0"/>
                <w:numId w:val="17"/>
              </w:numPr>
              <w:tabs>
                <w:tab w:val="left" w:pos="199"/>
              </w:tabs>
              <w:ind w:left="397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1871" w:type="dxa"/>
            <w:shd w:val="clear" w:color="auto" w:fill="auto"/>
          </w:tcPr>
          <w:p w:rsidR="00CB4EBF" w:rsidRDefault="00CB4EBF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color w:val="0B0080"/>
                <w:sz w:val="21"/>
                <w:szCs w:val="21"/>
                <w:lang w:eastAsia="ru-RU"/>
              </w:rPr>
              <w:drawing>
                <wp:inline distT="0" distB="0" distL="0" distR="0">
                  <wp:extent cx="739775" cy="636270"/>
                  <wp:effectExtent l="19050" t="0" r="3175" b="0"/>
                  <wp:docPr id="20" name="Рисунок 2" descr="1.2 Russian road sign.sv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.2 Russian road sign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63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  <w:shd w:val="clear" w:color="auto" w:fill="auto"/>
          </w:tcPr>
          <w:p w:rsidR="00CB4EBF" w:rsidRPr="00DE5D9C" w:rsidRDefault="00CB4EBF" w:rsidP="002709F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5D9C">
              <w:rPr>
                <w:rFonts w:ascii="Times New Roman" w:hAnsi="Times New Roman"/>
                <w:color w:val="000000"/>
                <w:sz w:val="24"/>
                <w:szCs w:val="24"/>
              </w:rPr>
              <w:t>Определи название дорожного знака</w:t>
            </w:r>
          </w:p>
        </w:tc>
        <w:tc>
          <w:tcPr>
            <w:tcW w:w="4958" w:type="dxa"/>
            <w:shd w:val="clear" w:color="auto" w:fill="auto"/>
          </w:tcPr>
          <w:p w:rsidR="00CB4EBF" w:rsidRPr="00DE5D9C" w:rsidRDefault="00CB4EBF" w:rsidP="00512B12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5D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Железнодорожный переезд без шлагбаума </w:t>
            </w:r>
          </w:p>
          <w:p w:rsidR="00CB4EBF" w:rsidRPr="00DE5D9C" w:rsidRDefault="00CB4EBF" w:rsidP="00512B12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5D9C">
              <w:rPr>
                <w:rFonts w:ascii="Times New Roman" w:hAnsi="Times New Roman"/>
                <w:color w:val="000000"/>
                <w:sz w:val="24"/>
                <w:szCs w:val="24"/>
              </w:rPr>
              <w:t>Осторожно, поезд</w:t>
            </w:r>
          </w:p>
          <w:p w:rsidR="00CB4EBF" w:rsidRPr="00DE5D9C" w:rsidRDefault="00CB4EBF" w:rsidP="00512B12">
            <w:pPr>
              <w:numPr>
                <w:ilvl w:val="0"/>
                <w:numId w:val="14"/>
              </w:num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E5D9C">
              <w:rPr>
                <w:rFonts w:ascii="Times New Roman" w:hAnsi="Times New Roman"/>
                <w:bCs/>
                <w:sz w:val="24"/>
                <w:szCs w:val="24"/>
              </w:rPr>
              <w:t>Осторожно, железнодорожный переезд</w:t>
            </w:r>
          </w:p>
        </w:tc>
        <w:tc>
          <w:tcPr>
            <w:tcW w:w="1871" w:type="dxa"/>
            <w:shd w:val="clear" w:color="auto" w:fill="auto"/>
          </w:tcPr>
          <w:p w:rsidR="00CB4EBF" w:rsidRDefault="00CB4EBF" w:rsidP="008C407A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B4EBF" w:rsidRPr="00C76AE5" w:rsidTr="002709F8">
        <w:tc>
          <w:tcPr>
            <w:tcW w:w="563" w:type="dxa"/>
            <w:shd w:val="clear" w:color="auto" w:fill="auto"/>
          </w:tcPr>
          <w:p w:rsidR="00CB4EBF" w:rsidRPr="00C76AE5" w:rsidRDefault="00CB4EBF" w:rsidP="003F16C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shd w:val="clear" w:color="auto" w:fill="auto"/>
          </w:tcPr>
          <w:p w:rsidR="00CB4EBF" w:rsidRDefault="00CB4EBF" w:rsidP="002709F8">
            <w:pPr>
              <w:spacing w:after="0" w:line="240" w:lineRule="auto"/>
              <w:jc w:val="center"/>
              <w:outlineLvl w:val="3"/>
              <w:rPr>
                <w:noProof/>
                <w:color w:val="0B0080"/>
                <w:sz w:val="21"/>
                <w:szCs w:val="21"/>
                <w:lang w:eastAsia="ru-RU"/>
              </w:rPr>
            </w:pPr>
          </w:p>
        </w:tc>
        <w:tc>
          <w:tcPr>
            <w:tcW w:w="4021" w:type="dxa"/>
            <w:shd w:val="clear" w:color="auto" w:fill="auto"/>
          </w:tcPr>
          <w:p w:rsidR="00CB4EBF" w:rsidRPr="008C407A" w:rsidRDefault="00CB4EBF" w:rsidP="002709F8">
            <w:pPr>
              <w:spacing w:after="0" w:line="240" w:lineRule="auto"/>
              <w:ind w:lef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407A">
              <w:rPr>
                <w:rFonts w:ascii="Times New Roman" w:eastAsia="Times New Roman" w:hAnsi="Times New Roman"/>
                <w:sz w:val="24"/>
                <w:szCs w:val="24"/>
              </w:rPr>
              <w:t>Каким должен быть пешеход?</w:t>
            </w:r>
          </w:p>
        </w:tc>
        <w:tc>
          <w:tcPr>
            <w:tcW w:w="4958" w:type="dxa"/>
            <w:shd w:val="clear" w:color="auto" w:fill="auto"/>
          </w:tcPr>
          <w:p w:rsidR="00CB4EBF" w:rsidRPr="008C407A" w:rsidRDefault="00CB4EBF" w:rsidP="00CB4E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407A">
              <w:rPr>
                <w:rFonts w:ascii="Times New Roman" w:eastAsia="Times New Roman" w:hAnsi="Times New Roman"/>
                <w:bCs/>
                <w:sz w:val="24"/>
                <w:szCs w:val="24"/>
              </w:rPr>
              <w:t>1. Сильным, смелым, быстрым</w:t>
            </w:r>
          </w:p>
          <w:p w:rsidR="00CB4EBF" w:rsidRPr="008C407A" w:rsidRDefault="00CB4EBF" w:rsidP="00CB4E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407A">
              <w:rPr>
                <w:rFonts w:ascii="Times New Roman" w:eastAsia="Times New Roman" w:hAnsi="Times New Roman"/>
                <w:bCs/>
                <w:sz w:val="24"/>
                <w:szCs w:val="24"/>
              </w:rPr>
              <w:t>2. Собранным, внимательным, осторожным</w:t>
            </w:r>
          </w:p>
          <w:p w:rsidR="00CB4EBF" w:rsidRPr="008C407A" w:rsidRDefault="00CB4EBF" w:rsidP="00CB4E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407A">
              <w:rPr>
                <w:rFonts w:ascii="Times New Roman" w:eastAsia="Times New Roman" w:hAnsi="Times New Roman"/>
                <w:bCs/>
                <w:sz w:val="24"/>
                <w:szCs w:val="24"/>
              </w:rPr>
              <w:t>3. Умным, красивым, веселым</w:t>
            </w:r>
          </w:p>
        </w:tc>
        <w:tc>
          <w:tcPr>
            <w:tcW w:w="1871" w:type="dxa"/>
            <w:shd w:val="clear" w:color="auto" w:fill="auto"/>
          </w:tcPr>
          <w:p w:rsidR="00CB4EBF" w:rsidRPr="008C407A" w:rsidRDefault="00CB4EBF" w:rsidP="002709F8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6210A0" w:rsidRDefault="006210A0" w:rsidP="003F16C9">
      <w:pPr>
        <w:jc w:val="center"/>
      </w:pPr>
    </w:p>
    <w:sectPr w:rsidR="006210A0" w:rsidSect="003F16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902CA"/>
    <w:multiLevelType w:val="hybridMultilevel"/>
    <w:tmpl w:val="BA12C126"/>
    <w:lvl w:ilvl="0" w:tplc="7E4CCB2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15ED6874"/>
    <w:multiLevelType w:val="hybridMultilevel"/>
    <w:tmpl w:val="F55EBABC"/>
    <w:lvl w:ilvl="0" w:tplc="DE2498D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1930005F"/>
    <w:multiLevelType w:val="hybridMultilevel"/>
    <w:tmpl w:val="CDB088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1969E0"/>
    <w:multiLevelType w:val="hybridMultilevel"/>
    <w:tmpl w:val="29ACFC8E"/>
    <w:lvl w:ilvl="0" w:tplc="3340A53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4E516B"/>
    <w:multiLevelType w:val="hybridMultilevel"/>
    <w:tmpl w:val="60C6239E"/>
    <w:lvl w:ilvl="0" w:tplc="DD6C0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AC630E"/>
    <w:multiLevelType w:val="hybridMultilevel"/>
    <w:tmpl w:val="B0869680"/>
    <w:lvl w:ilvl="0" w:tplc="DD6C0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6">
    <w:nsid w:val="242C70E1"/>
    <w:multiLevelType w:val="hybridMultilevel"/>
    <w:tmpl w:val="7F4E36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4F7008"/>
    <w:multiLevelType w:val="hybridMultilevel"/>
    <w:tmpl w:val="44D625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D1601E"/>
    <w:multiLevelType w:val="hybridMultilevel"/>
    <w:tmpl w:val="B42224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526607"/>
    <w:multiLevelType w:val="hybridMultilevel"/>
    <w:tmpl w:val="F4A609EA"/>
    <w:lvl w:ilvl="0" w:tplc="A404B9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CDA8D6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C66A24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F08DE8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04A80A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AC87FD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DFA56C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E2EDCB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DB02BD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40956587"/>
    <w:multiLevelType w:val="hybridMultilevel"/>
    <w:tmpl w:val="62421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D722DB"/>
    <w:multiLevelType w:val="hybridMultilevel"/>
    <w:tmpl w:val="0C7C37D2"/>
    <w:lvl w:ilvl="0" w:tplc="A860129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A193153"/>
    <w:multiLevelType w:val="hybridMultilevel"/>
    <w:tmpl w:val="D32E27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A63515B"/>
    <w:multiLevelType w:val="hybridMultilevel"/>
    <w:tmpl w:val="4978EFC4"/>
    <w:lvl w:ilvl="0" w:tplc="809A13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9D2583B"/>
    <w:multiLevelType w:val="hybridMultilevel"/>
    <w:tmpl w:val="5658FE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2270E5F"/>
    <w:multiLevelType w:val="hybridMultilevel"/>
    <w:tmpl w:val="798A1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880164"/>
    <w:multiLevelType w:val="hybridMultilevel"/>
    <w:tmpl w:val="F8F45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CA3B8D"/>
    <w:multiLevelType w:val="hybridMultilevel"/>
    <w:tmpl w:val="B60CA1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0"/>
  </w:num>
  <w:num w:numId="5">
    <w:abstractNumId w:val="13"/>
  </w:num>
  <w:num w:numId="6">
    <w:abstractNumId w:val="11"/>
  </w:num>
  <w:num w:numId="7">
    <w:abstractNumId w:val="1"/>
  </w:num>
  <w:num w:numId="8">
    <w:abstractNumId w:val="14"/>
  </w:num>
  <w:num w:numId="9">
    <w:abstractNumId w:val="5"/>
  </w:num>
  <w:num w:numId="10">
    <w:abstractNumId w:val="16"/>
  </w:num>
  <w:num w:numId="11">
    <w:abstractNumId w:val="12"/>
  </w:num>
  <w:num w:numId="12">
    <w:abstractNumId w:val="0"/>
  </w:num>
  <w:num w:numId="13">
    <w:abstractNumId w:val="2"/>
  </w:num>
  <w:num w:numId="14">
    <w:abstractNumId w:val="8"/>
  </w:num>
  <w:num w:numId="15">
    <w:abstractNumId w:val="7"/>
  </w:num>
  <w:num w:numId="16">
    <w:abstractNumId w:val="6"/>
  </w:num>
  <w:num w:numId="17">
    <w:abstractNumId w:val="15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16C9"/>
    <w:rsid w:val="001F692B"/>
    <w:rsid w:val="00355361"/>
    <w:rsid w:val="0038275F"/>
    <w:rsid w:val="003F16C9"/>
    <w:rsid w:val="00427C3F"/>
    <w:rsid w:val="00512B12"/>
    <w:rsid w:val="006210A0"/>
    <w:rsid w:val="006657F5"/>
    <w:rsid w:val="008C407A"/>
    <w:rsid w:val="009757D6"/>
    <w:rsid w:val="00A96320"/>
    <w:rsid w:val="00AB20FF"/>
    <w:rsid w:val="00CB4EBF"/>
    <w:rsid w:val="00D13873"/>
    <w:rsid w:val="00D663CA"/>
    <w:rsid w:val="00E5168F"/>
    <w:rsid w:val="00E71ED6"/>
    <w:rsid w:val="00F75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6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6C9"/>
    <w:rPr>
      <w:rFonts w:ascii="Tahoma" w:eastAsia="Calibri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AB20F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AB20FF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Strong"/>
    <w:uiPriority w:val="22"/>
    <w:qFormat/>
    <w:rsid w:val="00AB20FF"/>
    <w:rPr>
      <w:b/>
      <w:bCs/>
    </w:rPr>
  </w:style>
  <w:style w:type="paragraph" w:styleId="a8">
    <w:name w:val="List Paragraph"/>
    <w:basedOn w:val="a"/>
    <w:uiPriority w:val="34"/>
    <w:qFormat/>
    <w:rsid w:val="00AB20F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6657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commons.wikimedia.org/wiki/File:1.23_Russian_road_sign.svg?uselang=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https://commons.wikimedia.org/wiki/File:1.2_Russian_road_sign.svg?uselang=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46A7A-44A0-4EB3-ADCE-840ABA2C5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HOME</cp:lastModifiedBy>
  <cp:revision>17</cp:revision>
  <dcterms:created xsi:type="dcterms:W3CDTF">2018-10-03T08:56:00Z</dcterms:created>
  <dcterms:modified xsi:type="dcterms:W3CDTF">2018-12-02T17:08:00Z</dcterms:modified>
</cp:coreProperties>
</file>