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37" w:rsidRDefault="00513237" w:rsidP="00513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513237" w:rsidRDefault="00513237" w:rsidP="00513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прохождения промежуточной аттестации за первое полугодие </w:t>
      </w:r>
    </w:p>
    <w:p w:rsidR="00513237" w:rsidRDefault="00513237" w:rsidP="005132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учебного года</w:t>
      </w:r>
    </w:p>
    <w:p w:rsidR="00513237" w:rsidRDefault="00513237" w:rsidP="00513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ДООП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«Зарница» - Школа основ безопасности»</w:t>
      </w:r>
    </w:p>
    <w:p w:rsidR="00513237" w:rsidRDefault="00513237" w:rsidP="00513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513237" w:rsidRDefault="00513237" w:rsidP="00513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237" w:rsidRDefault="00551B79" w:rsidP="00551B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основные элементы техники спринтерского и длительного бега:</w:t>
      </w:r>
    </w:p>
    <w:p w:rsid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B79" w:rsidRDefault="00551B79" w:rsidP="00551B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отличается опасная ситуация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экстремальной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B79" w:rsidRDefault="00551B79" w:rsidP="00551B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средства индивидуально защиты:</w:t>
      </w:r>
    </w:p>
    <w:p w:rsid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B79" w:rsidRPr="00551B79" w:rsidRDefault="00551B79" w:rsidP="00551B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79">
        <w:rPr>
          <w:rFonts w:ascii="Times New Roman" w:hAnsi="Times New Roman" w:cs="Times New Roman"/>
          <w:sz w:val="24"/>
          <w:szCs w:val="24"/>
        </w:rPr>
        <w:t>Перечислите строевые упражнения и команды:</w:t>
      </w:r>
    </w:p>
    <w:p w:rsid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B79" w:rsidRDefault="00551B79" w:rsidP="00551B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237">
        <w:rPr>
          <w:rFonts w:ascii="Times New Roman" w:hAnsi="Times New Roman" w:cs="Times New Roman"/>
          <w:sz w:val="24"/>
          <w:szCs w:val="24"/>
        </w:rPr>
        <w:t>Каковы функции и основные задачи современных Вооруженных Сил РФ?</w:t>
      </w:r>
    </w:p>
    <w:p w:rsidR="00551B79" w:rsidRP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13237" w:rsidRPr="00513237" w:rsidRDefault="00513237" w:rsidP="00513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B79" w:rsidRDefault="00551B79" w:rsidP="00551B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Какова структура Вооруженных сил РФ?</w:t>
      </w:r>
    </w:p>
    <w:p w:rsid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B79" w:rsidRDefault="00551B79" w:rsidP="00551B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является верховным главнокомандующим ВС РФ?</w:t>
      </w:r>
    </w:p>
    <w:p w:rsid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B79" w:rsidRDefault="00551B79" w:rsidP="00551B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рода войск относятся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сухопутным____________________________________________________________</w:t>
      </w:r>
    </w:p>
    <w:p w:rsid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военно-воздушным______________________________________________________</w:t>
      </w:r>
    </w:p>
    <w:p w:rsid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военно-морскому флоту__________________________________________________</w:t>
      </w:r>
    </w:p>
    <w:p w:rsid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B79" w:rsidRDefault="00551B79" w:rsidP="00551B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функции выполняет тыл ВС РФ?</w:t>
      </w:r>
    </w:p>
    <w:p w:rsid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51B79" w:rsidRPr="00F05BC8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B79" w:rsidRDefault="00551B79" w:rsidP="00551B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B79" w:rsidRPr="004A177C" w:rsidRDefault="00551B79" w:rsidP="00551B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77C">
        <w:rPr>
          <w:rFonts w:ascii="Times New Roman" w:hAnsi="Times New Roman" w:cs="Times New Roman"/>
          <w:sz w:val="24"/>
          <w:szCs w:val="24"/>
        </w:rPr>
        <w:t>Определите 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177C">
        <w:rPr>
          <w:rFonts w:ascii="Times New Roman" w:hAnsi="Times New Roman" w:cs="Times New Roman"/>
          <w:sz w:val="24"/>
          <w:szCs w:val="24"/>
        </w:rPr>
        <w:t xml:space="preserve"> войск:</w:t>
      </w:r>
    </w:p>
    <w:p w:rsidR="00551B79" w:rsidRDefault="00551B79" w:rsidP="00551B79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51B79" w:rsidRPr="00F536BD" w:rsidRDefault="00551B79" w:rsidP="00551B79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536BD">
        <w:rPr>
          <w:rFonts w:ascii="Times New Roman" w:hAnsi="Times New Roman" w:cs="Times New Roman"/>
          <w:b/>
          <w:i/>
          <w:sz w:val="24"/>
          <w:szCs w:val="24"/>
        </w:rPr>
        <w:t>1 вариант:</w:t>
      </w:r>
    </w:p>
    <w:p w:rsidR="00551B79" w:rsidRDefault="00551B79" w:rsidP="00551B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FCE9B2" wp14:editId="689E1DB7">
            <wp:extent cx="5893654" cy="1106501"/>
            <wp:effectExtent l="0" t="0" r="0" b="0"/>
            <wp:docPr id="9" name="Рисунок 9" descr="https://konspekta.net/lektsianew/baza11/1011358234371.files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konspekta.net/lektsianew/baza11/1011358234371.files/image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0" b="73960"/>
                    <a:stretch/>
                  </pic:blipFill>
                  <pic:spPr bwMode="auto">
                    <a:xfrm>
                      <a:off x="0" y="0"/>
                      <a:ext cx="5892951" cy="110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B79" w:rsidRDefault="00551B79" w:rsidP="00551B79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51B79" w:rsidRDefault="00551B79" w:rsidP="00551B79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51B79" w:rsidRDefault="00551B79" w:rsidP="00551B79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51B79" w:rsidRPr="00F536BD" w:rsidRDefault="00551B79" w:rsidP="00551B79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536BD">
        <w:rPr>
          <w:rFonts w:ascii="Times New Roman" w:hAnsi="Times New Roman" w:cs="Times New Roman"/>
          <w:b/>
          <w:i/>
          <w:sz w:val="24"/>
          <w:szCs w:val="24"/>
        </w:rPr>
        <w:t>2 вариант:</w:t>
      </w:r>
      <w:r w:rsidRPr="00F536B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</w:t>
      </w:r>
    </w:p>
    <w:p w:rsidR="00551B79" w:rsidRDefault="00551B79" w:rsidP="00551B79">
      <w:pPr>
        <w:spacing w:after="0"/>
        <w:rPr>
          <w:noProof/>
          <w:lang w:eastAsia="ru-RU"/>
        </w:rPr>
      </w:pPr>
    </w:p>
    <w:p w:rsidR="00551B79" w:rsidRDefault="00551B79" w:rsidP="00551B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4E6DD56" wp14:editId="77C5D646">
            <wp:extent cx="5947439" cy="1045029"/>
            <wp:effectExtent l="0" t="0" r="0" b="3175"/>
            <wp:docPr id="10" name="Рисунок 10" descr="https://konspekta.net/lektsianew/baza11/1011358234371.files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konspekta.net/lektsianew/baza11/1011358234371.files/image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73" r="-106" b="42134"/>
                    <a:stretch/>
                  </pic:blipFill>
                  <pic:spPr bwMode="auto">
                    <a:xfrm>
                      <a:off x="0" y="0"/>
                      <a:ext cx="5946732" cy="10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B79" w:rsidRDefault="00551B79" w:rsidP="00551B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B79" w:rsidRPr="00F05BC8" w:rsidRDefault="00551B79" w:rsidP="0055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B79" w:rsidRPr="004A177C" w:rsidRDefault="00551B79" w:rsidP="00551B79">
      <w:pPr>
        <w:rPr>
          <w:sz w:val="24"/>
          <w:szCs w:val="24"/>
        </w:rPr>
      </w:pPr>
    </w:p>
    <w:p w:rsidR="002F1752" w:rsidRDefault="002F1752"/>
    <w:sectPr w:rsidR="002F1752" w:rsidSect="005132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37D0"/>
    <w:multiLevelType w:val="hybridMultilevel"/>
    <w:tmpl w:val="4B44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B28EA"/>
    <w:multiLevelType w:val="hybridMultilevel"/>
    <w:tmpl w:val="DB30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13EF7"/>
    <w:multiLevelType w:val="hybridMultilevel"/>
    <w:tmpl w:val="3588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39"/>
    <w:rsid w:val="00260639"/>
    <w:rsid w:val="002F1752"/>
    <w:rsid w:val="00513237"/>
    <w:rsid w:val="0055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GPV</dc:creator>
  <cp:keywords/>
  <dc:description/>
  <cp:lastModifiedBy>GPV</cp:lastModifiedBy>
  <cp:revision>2</cp:revision>
  <dcterms:created xsi:type="dcterms:W3CDTF">2019-12-11T08:41:00Z</dcterms:created>
  <dcterms:modified xsi:type="dcterms:W3CDTF">2019-12-11T09:11:00Z</dcterms:modified>
</cp:coreProperties>
</file>