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77C" w:rsidRDefault="004A177C" w:rsidP="004A17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Задания </w:t>
      </w:r>
    </w:p>
    <w:p w:rsidR="004A177C" w:rsidRDefault="004A177C" w:rsidP="004A17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прохождения промежуточной аттестации за первое полугодие </w:t>
      </w:r>
    </w:p>
    <w:p w:rsidR="004A177C" w:rsidRDefault="004A177C" w:rsidP="004A17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2019-2020 учебного года</w:t>
      </w:r>
    </w:p>
    <w:p w:rsidR="004A177C" w:rsidRDefault="004A177C" w:rsidP="004A17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ДООП 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ОСиТИ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«Зарница» - Школа основ безопасности»</w:t>
      </w:r>
    </w:p>
    <w:p w:rsidR="004A177C" w:rsidRDefault="004A177C" w:rsidP="004A17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год обучения</w:t>
      </w:r>
    </w:p>
    <w:bookmarkEnd w:id="0"/>
    <w:p w:rsidR="004A177C" w:rsidRDefault="004A177C" w:rsidP="004A17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177C" w:rsidRDefault="004A177C" w:rsidP="004A177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Каковы отличия </w:t>
      </w:r>
      <w:r w:rsidRPr="004A177C">
        <w:rPr>
          <w:rFonts w:ascii="Times New Roman" w:hAnsi="Times New Roman" w:cs="Times New Roman"/>
          <w:sz w:val="24"/>
          <w:szCs w:val="24"/>
        </w:rPr>
        <w:t>техники</w:t>
      </w:r>
      <w:r w:rsidRPr="004A177C">
        <w:rPr>
          <w:rFonts w:ascii="Times New Roman" w:hAnsi="Times New Roman" w:cs="Times New Roman"/>
          <w:sz w:val="24"/>
          <w:szCs w:val="24"/>
        </w:rPr>
        <w:t xml:space="preserve"> спринтерского </w:t>
      </w:r>
      <w:r w:rsidRPr="004A177C">
        <w:rPr>
          <w:rFonts w:ascii="Times New Roman" w:hAnsi="Times New Roman" w:cs="Times New Roman"/>
          <w:sz w:val="24"/>
          <w:szCs w:val="24"/>
        </w:rPr>
        <w:t>бега от техники</w:t>
      </w:r>
      <w:r w:rsidRPr="004A177C">
        <w:rPr>
          <w:rFonts w:ascii="Times New Roman" w:hAnsi="Times New Roman" w:cs="Times New Roman"/>
          <w:sz w:val="24"/>
          <w:szCs w:val="24"/>
        </w:rPr>
        <w:t xml:space="preserve"> длительного бега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4A177C" w:rsidRDefault="004A177C" w:rsidP="004A177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4A177C" w:rsidRDefault="004A177C" w:rsidP="004A177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177C" w:rsidRDefault="004A177C" w:rsidP="004A177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Перечислите упражнения </w:t>
      </w:r>
      <w:r w:rsidRPr="004A177C">
        <w:rPr>
          <w:rFonts w:ascii="Times New Roman" w:hAnsi="Times New Roman" w:cs="Times New Roman"/>
          <w:sz w:val="24"/>
          <w:szCs w:val="24"/>
        </w:rPr>
        <w:t>на развитие выносливости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A177C" w:rsidRDefault="004A177C" w:rsidP="004A177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4A177C" w:rsidRDefault="004A177C" w:rsidP="004A177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177C" w:rsidRDefault="004A177C" w:rsidP="004A177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Перечислите, что входит в состав </w:t>
      </w:r>
      <w:r w:rsidRPr="004A177C">
        <w:rPr>
          <w:rFonts w:ascii="Times New Roman" w:hAnsi="Times New Roman" w:cs="Times New Roman"/>
          <w:sz w:val="24"/>
          <w:szCs w:val="24"/>
        </w:rPr>
        <w:t>с</w:t>
      </w:r>
      <w:r w:rsidRPr="004A177C">
        <w:rPr>
          <w:rFonts w:ascii="Times New Roman" w:hAnsi="Times New Roman" w:cs="Times New Roman"/>
          <w:sz w:val="24"/>
          <w:szCs w:val="24"/>
        </w:rPr>
        <w:t>истемы обеспечения безопасности города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A177C" w:rsidRDefault="004A177C" w:rsidP="004A177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4A177C" w:rsidRDefault="004A177C" w:rsidP="004A177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177C" w:rsidRDefault="004A177C" w:rsidP="004A177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Каковы особенности </w:t>
      </w:r>
      <w:r w:rsidRPr="004A177C">
        <w:rPr>
          <w:rFonts w:ascii="Times New Roman" w:hAnsi="Times New Roman" w:cs="Times New Roman"/>
          <w:sz w:val="24"/>
          <w:szCs w:val="24"/>
        </w:rPr>
        <w:t>среды обитания человека в городе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4A177C" w:rsidRDefault="004A177C" w:rsidP="004A177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4A177C" w:rsidRDefault="004A177C" w:rsidP="004A177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177C" w:rsidRDefault="004A177C" w:rsidP="004A177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строевые упражнения и команды:</w:t>
      </w:r>
    </w:p>
    <w:p w:rsidR="004A177C" w:rsidRDefault="004A177C" w:rsidP="004A177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4A177C" w:rsidRDefault="004A177C" w:rsidP="004A177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177C" w:rsidRDefault="004A177C" w:rsidP="004A177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Какова структура Вооруженных сил РФ?</w:t>
      </w:r>
    </w:p>
    <w:p w:rsidR="004A177C" w:rsidRDefault="004A177C" w:rsidP="004A177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4A177C" w:rsidRDefault="004A177C" w:rsidP="004A177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177C" w:rsidRDefault="004A177C" w:rsidP="004A177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является верховным главнокомандующим ВС РФ?</w:t>
      </w:r>
    </w:p>
    <w:p w:rsidR="004A177C" w:rsidRDefault="004A177C" w:rsidP="00F05BC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F05BC8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05BC8" w:rsidRDefault="00F05BC8" w:rsidP="00F05BC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5BC8" w:rsidRDefault="00F05BC8" w:rsidP="00F05BC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рода войск относятся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F05BC8" w:rsidRDefault="00F05BC8" w:rsidP="00F05BC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сухопутным____________________________________________________________</w:t>
      </w:r>
    </w:p>
    <w:p w:rsidR="00F05BC8" w:rsidRDefault="00F05BC8" w:rsidP="00F05BC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военно-воздушным______________________________________________________</w:t>
      </w:r>
    </w:p>
    <w:p w:rsidR="00F05BC8" w:rsidRDefault="00F05BC8" w:rsidP="00F05BC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военно-морскому флоту__________________________________________________</w:t>
      </w:r>
    </w:p>
    <w:p w:rsidR="00F05BC8" w:rsidRDefault="00F05BC8" w:rsidP="00F05BC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5BC8" w:rsidRDefault="00F05BC8" w:rsidP="00F05BC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функции выполняет тыл ВС РФ?</w:t>
      </w:r>
    </w:p>
    <w:p w:rsidR="00F05BC8" w:rsidRDefault="00F05BC8" w:rsidP="00F05BC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F05BC8" w:rsidRPr="00F05BC8" w:rsidRDefault="00F05BC8" w:rsidP="00F05BC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5BC8" w:rsidRDefault="00F05BC8" w:rsidP="004A177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177C" w:rsidRDefault="004A177C" w:rsidP="004A177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177C" w:rsidRPr="004A177C" w:rsidRDefault="004A177C" w:rsidP="004A177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77C">
        <w:rPr>
          <w:rFonts w:ascii="Times New Roman" w:hAnsi="Times New Roman" w:cs="Times New Roman"/>
          <w:sz w:val="24"/>
          <w:szCs w:val="24"/>
        </w:rPr>
        <w:lastRenderedPageBreak/>
        <w:t>Определите род</w:t>
      </w:r>
      <w:r w:rsidR="00F05BC8">
        <w:rPr>
          <w:rFonts w:ascii="Times New Roman" w:hAnsi="Times New Roman" w:cs="Times New Roman"/>
          <w:sz w:val="24"/>
          <w:szCs w:val="24"/>
        </w:rPr>
        <w:t>а</w:t>
      </w:r>
      <w:r w:rsidRPr="004A177C">
        <w:rPr>
          <w:rFonts w:ascii="Times New Roman" w:hAnsi="Times New Roman" w:cs="Times New Roman"/>
          <w:sz w:val="24"/>
          <w:szCs w:val="24"/>
        </w:rPr>
        <w:t xml:space="preserve"> войск:</w:t>
      </w:r>
    </w:p>
    <w:p w:rsidR="004A177C" w:rsidRDefault="004A177C" w:rsidP="004A177C">
      <w:pPr>
        <w:pStyle w:val="a3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4A177C" w:rsidRPr="00F536BD" w:rsidRDefault="004A177C" w:rsidP="004A177C">
      <w:pPr>
        <w:pStyle w:val="a3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F536BD">
        <w:rPr>
          <w:rFonts w:ascii="Times New Roman" w:hAnsi="Times New Roman" w:cs="Times New Roman"/>
          <w:b/>
          <w:i/>
          <w:sz w:val="24"/>
          <w:szCs w:val="24"/>
        </w:rPr>
        <w:t>1 вариант:</w:t>
      </w:r>
    </w:p>
    <w:p w:rsidR="004A177C" w:rsidRDefault="004A177C" w:rsidP="004A17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B9812F0" wp14:editId="441B67C4">
            <wp:extent cx="5893654" cy="1106501"/>
            <wp:effectExtent l="0" t="0" r="0" b="0"/>
            <wp:docPr id="9" name="Рисунок 9" descr="https://konspekta.net/lektsianew/baza11/1011358234371.files/image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s://konspekta.net/lektsianew/baza11/1011358234371.files/image09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0" b="73960"/>
                    <a:stretch/>
                  </pic:blipFill>
                  <pic:spPr bwMode="auto">
                    <a:xfrm>
                      <a:off x="0" y="0"/>
                      <a:ext cx="5892951" cy="1106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A177C" w:rsidRDefault="004A177C" w:rsidP="004A177C">
      <w:pPr>
        <w:pStyle w:val="a3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4A177C" w:rsidRDefault="004A177C" w:rsidP="004A177C">
      <w:pPr>
        <w:pStyle w:val="a3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4A177C" w:rsidRDefault="004A177C" w:rsidP="004A177C">
      <w:pPr>
        <w:pStyle w:val="a3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4A177C" w:rsidRPr="00F536BD" w:rsidRDefault="004A177C" w:rsidP="004A177C">
      <w:pPr>
        <w:pStyle w:val="a3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F536BD">
        <w:rPr>
          <w:rFonts w:ascii="Times New Roman" w:hAnsi="Times New Roman" w:cs="Times New Roman"/>
          <w:b/>
          <w:i/>
          <w:sz w:val="24"/>
          <w:szCs w:val="24"/>
        </w:rPr>
        <w:t>2 вариант:</w:t>
      </w:r>
      <w:r w:rsidRPr="00F536BD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 xml:space="preserve"> </w:t>
      </w:r>
    </w:p>
    <w:p w:rsidR="004A177C" w:rsidRDefault="004A177C" w:rsidP="004A177C">
      <w:pPr>
        <w:spacing w:after="0"/>
        <w:rPr>
          <w:noProof/>
          <w:lang w:eastAsia="ru-RU"/>
        </w:rPr>
      </w:pPr>
    </w:p>
    <w:p w:rsidR="004A177C" w:rsidRDefault="004A177C" w:rsidP="004A17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A68974D" wp14:editId="498161A7">
            <wp:extent cx="5947439" cy="1045029"/>
            <wp:effectExtent l="0" t="0" r="0" b="3175"/>
            <wp:docPr id="10" name="Рисунок 10" descr="https://konspekta.net/lektsianew/baza11/1011358234371.files/image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s://konspekta.net/lektsianew/baza11/1011358234371.files/image09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273" r="-106" b="42134"/>
                    <a:stretch/>
                  </pic:blipFill>
                  <pic:spPr bwMode="auto">
                    <a:xfrm>
                      <a:off x="0" y="0"/>
                      <a:ext cx="5946732" cy="10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A177C" w:rsidRDefault="004A177C" w:rsidP="004A17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177C" w:rsidRPr="00F05BC8" w:rsidRDefault="004A177C" w:rsidP="00F05B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201B" w:rsidRPr="004A177C" w:rsidRDefault="0022201B">
      <w:pPr>
        <w:rPr>
          <w:sz w:val="24"/>
          <w:szCs w:val="24"/>
        </w:rPr>
      </w:pPr>
    </w:p>
    <w:sectPr w:rsidR="0022201B" w:rsidRPr="004A177C" w:rsidSect="004A177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92BF1"/>
    <w:multiLevelType w:val="hybridMultilevel"/>
    <w:tmpl w:val="DE8C2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13EF7"/>
    <w:multiLevelType w:val="hybridMultilevel"/>
    <w:tmpl w:val="35882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BDE"/>
    <w:rsid w:val="0022201B"/>
    <w:rsid w:val="004A177C"/>
    <w:rsid w:val="00895BDE"/>
    <w:rsid w:val="00F0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7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1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17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7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1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17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6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GPV</dc:creator>
  <cp:keywords/>
  <dc:description/>
  <cp:lastModifiedBy>GPV</cp:lastModifiedBy>
  <cp:revision>2</cp:revision>
  <dcterms:created xsi:type="dcterms:W3CDTF">2019-12-11T08:26:00Z</dcterms:created>
  <dcterms:modified xsi:type="dcterms:W3CDTF">2019-12-11T08:41:00Z</dcterms:modified>
</cp:coreProperties>
</file>