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82" w:rsidRDefault="00187A82" w:rsidP="00187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187A82" w:rsidRDefault="00187A82" w:rsidP="00187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прохождения промежуточной аттестации за первое полугодие </w:t>
      </w:r>
    </w:p>
    <w:p w:rsidR="00187A82" w:rsidRDefault="00187A82" w:rsidP="00187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учебного года</w:t>
      </w:r>
    </w:p>
    <w:p w:rsidR="00187A82" w:rsidRDefault="00187A82" w:rsidP="00187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ДООП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Зарничка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87A82" w:rsidRDefault="00187A82" w:rsidP="00187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D0702F" w:rsidRDefault="00D0702F" w:rsidP="00187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A82" w:rsidRDefault="00B83B28" w:rsidP="00B83B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упражнения:</w:t>
      </w:r>
    </w:p>
    <w:p w:rsidR="00B83B28" w:rsidRDefault="00B83B28" w:rsidP="00B83B2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развитие скоростно-силовых  сп</w:t>
      </w:r>
      <w:r w:rsidRPr="00B83B28">
        <w:rPr>
          <w:rFonts w:ascii="Times New Roman" w:hAnsi="Times New Roman"/>
          <w:sz w:val="24"/>
          <w:szCs w:val="24"/>
        </w:rPr>
        <w:t>особностей</w:t>
      </w:r>
    </w:p>
    <w:p w:rsidR="00B83B28" w:rsidRDefault="00B83B28" w:rsidP="00B83B2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153DD" w:rsidRDefault="00B83B28" w:rsidP="00B83B2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контрольно-силовые</w:t>
      </w:r>
      <w:r w:rsidRPr="00B83B28">
        <w:rPr>
          <w:rFonts w:ascii="Times New Roman" w:hAnsi="Times New Roman"/>
          <w:sz w:val="24"/>
          <w:szCs w:val="24"/>
        </w:rPr>
        <w:t xml:space="preserve"> </w:t>
      </w:r>
    </w:p>
    <w:p w:rsidR="00B83B28" w:rsidRDefault="00B83B28" w:rsidP="00B83B2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F153DD">
        <w:rPr>
          <w:rFonts w:ascii="Times New Roman" w:hAnsi="Times New Roman"/>
          <w:sz w:val="24"/>
          <w:szCs w:val="24"/>
        </w:rPr>
        <w:t>__________________</w:t>
      </w:r>
    </w:p>
    <w:p w:rsidR="00B83B28" w:rsidRDefault="00B83B28" w:rsidP="00B83B2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D0702F" w:rsidRPr="00D0702F" w:rsidRDefault="00D0702F" w:rsidP="00B83B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строевые упражнения и команды вы знаете:</w:t>
      </w:r>
    </w:p>
    <w:p w:rsidR="00D0702F" w:rsidRDefault="00D0702F" w:rsidP="00D0702F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02F" w:rsidRDefault="00D0702F" w:rsidP="00D0702F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B83B28" w:rsidRPr="00D0702F" w:rsidRDefault="00D0702F" w:rsidP="00D070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структура Вооруженных сил РФ?</w:t>
      </w:r>
      <w:r w:rsidR="00B83B28" w:rsidRPr="00B83B28">
        <w:rPr>
          <w:rFonts w:ascii="Times New Roman" w:hAnsi="Times New Roman"/>
          <w:sz w:val="24"/>
          <w:szCs w:val="24"/>
        </w:rPr>
        <w:t xml:space="preserve">  </w:t>
      </w:r>
    </w:p>
    <w:p w:rsidR="00D0702F" w:rsidRDefault="00D0702F" w:rsidP="00D0702F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D0702F" w:rsidRDefault="00D0702F" w:rsidP="00D070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0702F" w:rsidRDefault="00D0702F" w:rsidP="00D070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знаки различия вы знаете?</w:t>
      </w:r>
    </w:p>
    <w:p w:rsidR="00D0702F" w:rsidRDefault="00D0702F" w:rsidP="00D070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4550C" w:rsidRDefault="00A4550C" w:rsidP="00D070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4550C" w:rsidRDefault="00A4550C" w:rsidP="00A455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род войск:</w:t>
      </w:r>
    </w:p>
    <w:p w:rsidR="00A4550C" w:rsidRDefault="00A4550C" w:rsidP="00A4550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550C" w:rsidRPr="00F536BD" w:rsidRDefault="00A4550C" w:rsidP="00A4550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536BD">
        <w:rPr>
          <w:rFonts w:ascii="Times New Roman" w:hAnsi="Times New Roman" w:cs="Times New Roman"/>
          <w:b/>
          <w:i/>
          <w:sz w:val="24"/>
          <w:szCs w:val="24"/>
        </w:rPr>
        <w:t>1 вариант:</w:t>
      </w:r>
    </w:p>
    <w:p w:rsidR="00A4550C" w:rsidRDefault="00A4550C" w:rsidP="00A45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93654" cy="1106501"/>
            <wp:effectExtent l="0" t="0" r="0" b="0"/>
            <wp:docPr id="9" name="Рисунок 9" descr="https://konspekta.net/lektsianew/baza11/1011358234371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konspekta.net/lektsianew/baza11/1011358234371.files/image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0" b="73960"/>
                    <a:stretch/>
                  </pic:blipFill>
                  <pic:spPr bwMode="auto">
                    <a:xfrm>
                      <a:off x="0" y="0"/>
                      <a:ext cx="5892951" cy="110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50C" w:rsidRDefault="00A4550C" w:rsidP="00A4550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550C" w:rsidRDefault="00A4550C" w:rsidP="00A4550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550C" w:rsidRDefault="00A4550C" w:rsidP="00A4550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550C" w:rsidRPr="00F536BD" w:rsidRDefault="00A4550C" w:rsidP="00A4550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536BD">
        <w:rPr>
          <w:rFonts w:ascii="Times New Roman" w:hAnsi="Times New Roman" w:cs="Times New Roman"/>
          <w:b/>
          <w:i/>
          <w:sz w:val="24"/>
          <w:szCs w:val="24"/>
        </w:rPr>
        <w:t>2 вариант:</w:t>
      </w:r>
      <w:r w:rsidRPr="00F536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</w:p>
    <w:p w:rsidR="00A4550C" w:rsidRDefault="00A4550C" w:rsidP="00A4550C">
      <w:pPr>
        <w:spacing w:after="0"/>
        <w:rPr>
          <w:noProof/>
          <w:lang w:eastAsia="ru-RU"/>
        </w:rPr>
      </w:pPr>
    </w:p>
    <w:p w:rsidR="00A4550C" w:rsidRDefault="00A4550C" w:rsidP="00A45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7439" cy="1045029"/>
            <wp:effectExtent l="0" t="0" r="0" b="3175"/>
            <wp:docPr id="10" name="Рисунок 10" descr="https://konspekta.net/lektsianew/baza11/1011358234371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konspekta.net/lektsianew/baza11/1011358234371.files/image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73" r="-106" b="42134"/>
                    <a:stretch/>
                  </pic:blipFill>
                  <pic:spPr bwMode="auto">
                    <a:xfrm>
                      <a:off x="0" y="0"/>
                      <a:ext cx="5946732" cy="10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50C" w:rsidRDefault="00A4550C" w:rsidP="00A45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50C" w:rsidRDefault="00A4550C" w:rsidP="00A45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50C" w:rsidRDefault="00A4550C" w:rsidP="00A45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50C" w:rsidRPr="00A4550C" w:rsidRDefault="00A4550C" w:rsidP="00A45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02F" w:rsidRDefault="00D0702F" w:rsidP="00D070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0702F" w:rsidRDefault="00D0702F" w:rsidP="00D070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звание:</w:t>
      </w:r>
    </w:p>
    <w:p w:rsidR="00F536BD" w:rsidRDefault="00F536BD" w:rsidP="00D0702F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0702F" w:rsidRPr="00F536BD" w:rsidRDefault="00D0702F" w:rsidP="00D0702F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536BD">
        <w:rPr>
          <w:rFonts w:ascii="Times New Roman" w:hAnsi="Times New Roman" w:cs="Times New Roman"/>
          <w:b/>
          <w:i/>
          <w:sz w:val="24"/>
          <w:szCs w:val="24"/>
        </w:rPr>
        <w:t>1 вариант:</w:t>
      </w:r>
    </w:p>
    <w:p w:rsidR="00F536BD" w:rsidRDefault="00F536BD" w:rsidP="00D0702F">
      <w:pPr>
        <w:pStyle w:val="a3"/>
        <w:spacing w:after="0"/>
      </w:pPr>
      <w:r w:rsidRPr="00F536BD">
        <w:rPr>
          <w:b/>
          <w:i/>
          <w:noProof/>
          <w:lang w:eastAsia="ru-RU"/>
        </w:rPr>
        <w:drawing>
          <wp:inline distT="0" distB="0" distL="0" distR="0" wp14:anchorId="5E45302B" wp14:editId="1F55B8C4">
            <wp:extent cx="571438" cy="1448532"/>
            <wp:effectExtent l="0" t="0" r="635" b="0"/>
            <wp:docPr id="6" name="Рисунок 6" descr="https://myblaze.ru/wp-content/uploads/2014/08/pogony-pf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myblaze.ru/wp-content/uploads/2014/08/pogony-pf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46" b="44241"/>
                    <a:stretch/>
                  </pic:blipFill>
                  <pic:spPr bwMode="auto">
                    <a:xfrm>
                      <a:off x="0" y="0"/>
                      <a:ext cx="575637" cy="14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702F" w:rsidRPr="00F536BD">
        <w:rPr>
          <w:b/>
          <w:i/>
          <w:noProof/>
          <w:lang w:eastAsia="ru-RU"/>
        </w:rPr>
        <w:drawing>
          <wp:inline distT="0" distB="0" distL="0" distR="0" wp14:anchorId="369DF432" wp14:editId="64ADF675">
            <wp:extent cx="1083449" cy="1456800"/>
            <wp:effectExtent l="0" t="0" r="2540" b="0"/>
            <wp:docPr id="1" name="Рисунок 1" descr="https://myblaze.ru/wp-content/uploads/2014/08/pogony-pf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myblaze.ru/wp-content/uploads/2014/08/pogony-pf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336" b="44876"/>
                    <a:stretch/>
                  </pic:blipFill>
                  <pic:spPr bwMode="auto">
                    <a:xfrm>
                      <a:off x="0" y="0"/>
                      <a:ext cx="1084036" cy="145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702F" w:rsidRPr="00D0702F">
        <w:t xml:space="preserve"> </w:t>
      </w:r>
      <w:r w:rsidR="00D0702F">
        <w:rPr>
          <w:noProof/>
          <w:lang w:eastAsia="ru-RU"/>
        </w:rPr>
        <w:drawing>
          <wp:inline distT="0" distB="0" distL="0" distR="0" wp14:anchorId="2CBC682D" wp14:editId="52F546EF">
            <wp:extent cx="1089478" cy="1475334"/>
            <wp:effectExtent l="0" t="0" r="0" b="0"/>
            <wp:docPr id="3" name="Рисунок 3" descr="https://myblaze.ru/wp-content/uploads/2014/08/pogony-pf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myblaze.ru/wp-content/uploads/2014/08/pogony-pf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80" r="44757" b="44636"/>
                    <a:stretch/>
                  </pic:blipFill>
                  <pic:spPr bwMode="auto">
                    <a:xfrm>
                      <a:off x="0" y="0"/>
                      <a:ext cx="1097652" cy="148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D0702F" w:rsidRDefault="00D0702F" w:rsidP="00D0702F">
      <w:pPr>
        <w:pStyle w:val="a3"/>
        <w:spacing w:after="0"/>
      </w:pPr>
    </w:p>
    <w:p w:rsidR="00D0702F" w:rsidRDefault="00D0702F" w:rsidP="00D0702F">
      <w:pPr>
        <w:pStyle w:val="a3"/>
        <w:spacing w:after="0"/>
      </w:pPr>
    </w:p>
    <w:p w:rsidR="00D0702F" w:rsidRPr="00F536BD" w:rsidRDefault="00D0702F" w:rsidP="00D0702F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536BD">
        <w:rPr>
          <w:rFonts w:ascii="Times New Roman" w:hAnsi="Times New Roman" w:cs="Times New Roman"/>
          <w:b/>
          <w:i/>
          <w:sz w:val="24"/>
          <w:szCs w:val="24"/>
        </w:rPr>
        <w:t>2 вариант:</w:t>
      </w:r>
      <w:r w:rsidR="00F536BD" w:rsidRPr="00F536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</w:p>
    <w:p w:rsidR="00D0702F" w:rsidRPr="00F536BD" w:rsidRDefault="00D0702F" w:rsidP="00D0702F">
      <w:pPr>
        <w:pStyle w:val="a3"/>
        <w:spacing w:after="0"/>
        <w:rPr>
          <w:rFonts w:ascii="Times New Roman" w:hAnsi="Times New Roman" w:cs="Times New Roman"/>
          <w:b/>
          <w:i/>
        </w:rPr>
      </w:pPr>
    </w:p>
    <w:p w:rsidR="00D0702F" w:rsidRPr="00B83B28" w:rsidRDefault="00D0702F" w:rsidP="00D070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19071B" wp14:editId="2032493A">
            <wp:extent cx="530198" cy="1481919"/>
            <wp:effectExtent l="0" t="0" r="3810" b="4445"/>
            <wp:docPr id="2" name="Рисунок 2" descr="https://myblaze.ru/wp-content/uploads/2014/08/pogony-pf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myblaze.ru/wp-content/uploads/2014/08/pogony-pf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88" r="29463" b="43217"/>
                    <a:stretch/>
                  </pic:blipFill>
                  <pic:spPr bwMode="auto">
                    <a:xfrm>
                      <a:off x="0" y="0"/>
                      <a:ext cx="534240" cy="14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36BD">
        <w:rPr>
          <w:noProof/>
          <w:lang w:eastAsia="ru-RU"/>
        </w:rPr>
        <w:drawing>
          <wp:inline distT="0" distB="0" distL="0" distR="0" wp14:anchorId="442FF306" wp14:editId="7E8B112B">
            <wp:extent cx="561764" cy="1490703"/>
            <wp:effectExtent l="0" t="0" r="0" b="0"/>
            <wp:docPr id="4" name="Рисунок 4" descr="https://myblaze.ru/wp-content/uploads/2014/08/pogony-pf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myblaze.ru/wp-content/uploads/2014/08/pogony-pf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73" r="43866" b="43217"/>
                    <a:stretch/>
                  </pic:blipFill>
                  <pic:spPr bwMode="auto">
                    <a:xfrm>
                      <a:off x="0" y="0"/>
                      <a:ext cx="562373" cy="149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36BD">
        <w:rPr>
          <w:noProof/>
          <w:lang w:eastAsia="ru-RU"/>
        </w:rPr>
        <w:drawing>
          <wp:inline distT="0" distB="0" distL="0" distR="0" wp14:anchorId="381E9B01" wp14:editId="092D3CEC">
            <wp:extent cx="1153862" cy="1475870"/>
            <wp:effectExtent l="0" t="0" r="8255" b="0"/>
            <wp:docPr id="5" name="preview-image" descr="https://myblaze.ru/wp-content/uploads/2014/08/pogony-pf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myblaze.ru/wp-content/uploads/2014/08/pogony-pf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92" b="43729"/>
                    <a:stretch/>
                  </pic:blipFill>
                  <pic:spPr bwMode="auto">
                    <a:xfrm>
                      <a:off x="0" y="0"/>
                      <a:ext cx="1159857" cy="148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36BD">
        <w:rPr>
          <w:noProof/>
          <w:lang w:eastAsia="ru-RU"/>
        </w:rPr>
        <w:drawing>
          <wp:inline distT="0" distB="0" distL="0" distR="0">
            <wp:extent cx="538164" cy="1466497"/>
            <wp:effectExtent l="0" t="0" r="0" b="635"/>
            <wp:docPr id="7" name="Рисунок 7" descr="https://myblaze.ru/wp-content/uploads/2014/08/pogony-pf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myblaze.ru/wp-content/uploads/2014/08/pogony-pf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35" t="-1" r="58319" b="44241"/>
                    <a:stretch/>
                  </pic:blipFill>
                  <pic:spPr bwMode="auto">
                    <a:xfrm>
                      <a:off x="0" y="0"/>
                      <a:ext cx="545155" cy="148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36BD" w:rsidRDefault="00F536BD" w:rsidP="00187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A82" w:rsidRDefault="00F536BD" w:rsidP="00F536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Кровотечения: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4"/>
        <w:gridCol w:w="4477"/>
      </w:tblGrid>
      <w:tr w:rsidR="00F536BD" w:rsidTr="00F536BD">
        <w:tc>
          <w:tcPr>
            <w:tcW w:w="4785" w:type="dxa"/>
          </w:tcPr>
          <w:p w:rsidR="00F536BD" w:rsidRDefault="00F536BD" w:rsidP="00F5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F536BD" w:rsidRDefault="00F536BD" w:rsidP="00F5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</w:t>
            </w:r>
          </w:p>
        </w:tc>
        <w:tc>
          <w:tcPr>
            <w:tcW w:w="4786" w:type="dxa"/>
          </w:tcPr>
          <w:p w:rsidR="00F536BD" w:rsidRDefault="00F536BD" w:rsidP="00F5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  <w:p w:rsidR="00F536BD" w:rsidRDefault="00F536BD" w:rsidP="00F5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536BD" w:rsidRDefault="00F536BD" w:rsidP="00F5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536BD" w:rsidRDefault="00F536BD" w:rsidP="00F53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F536BD" w:rsidRDefault="00F536BD" w:rsidP="00F536B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36BD" w:rsidRPr="00F536BD" w:rsidRDefault="00F536BD" w:rsidP="00F536B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536BD" w:rsidRDefault="00F536BD" w:rsidP="00F536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типы перевязочных материалов:</w:t>
      </w:r>
    </w:p>
    <w:p w:rsidR="00F536BD" w:rsidRDefault="00F536BD" w:rsidP="00F536B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536BD" w:rsidRDefault="00F536BD" w:rsidP="00F536B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6BD" w:rsidRDefault="00F536BD" w:rsidP="00F536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название </w:t>
      </w:r>
      <w:r w:rsidR="00A4550C">
        <w:rPr>
          <w:rFonts w:ascii="Times New Roman" w:hAnsi="Times New Roman" w:cs="Times New Roman"/>
          <w:sz w:val="24"/>
          <w:szCs w:val="24"/>
        </w:rPr>
        <w:t>повязкам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36BD" w:rsidRDefault="00F536BD" w:rsidP="00F53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39865" cy="1255887"/>
            <wp:effectExtent l="0" t="0" r="0" b="1905"/>
            <wp:docPr id="8" name="Рисунок 8" descr="http://avtobaiki.ru/img/vidy-povyazok-pd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vtobaiki.ru/img/vidy-povyazok-pdd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256"/>
                    <a:stretch/>
                  </pic:blipFill>
                  <pic:spPr bwMode="auto">
                    <a:xfrm>
                      <a:off x="0" y="0"/>
                      <a:ext cx="5840501" cy="125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50C" w:rsidRPr="00F536BD" w:rsidRDefault="00A4550C" w:rsidP="00F53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6BD" w:rsidRPr="00A4550C" w:rsidRDefault="00A4550C" w:rsidP="00A455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Наложите одну из повязок</w:t>
      </w:r>
      <w:r w:rsidR="00F153DD">
        <w:rPr>
          <w:rFonts w:ascii="Times New Roman" w:hAnsi="Times New Roman" w:cs="Times New Roman"/>
          <w:sz w:val="24"/>
          <w:szCs w:val="24"/>
        </w:rPr>
        <w:t xml:space="preserve"> (на выбор)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07" w:rsidRDefault="00DC6B07"/>
    <w:sectPr w:rsidR="00DC6B07" w:rsidSect="00D070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2BF1"/>
    <w:multiLevelType w:val="hybridMultilevel"/>
    <w:tmpl w:val="DE8C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D4"/>
    <w:rsid w:val="00187A82"/>
    <w:rsid w:val="00A4550C"/>
    <w:rsid w:val="00B83B28"/>
    <w:rsid w:val="00D0702F"/>
    <w:rsid w:val="00DC6B07"/>
    <w:rsid w:val="00F153DD"/>
    <w:rsid w:val="00F528D4"/>
    <w:rsid w:val="00F5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0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0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GPV</dc:creator>
  <cp:keywords/>
  <dc:description/>
  <cp:lastModifiedBy>GPV</cp:lastModifiedBy>
  <cp:revision>3</cp:revision>
  <dcterms:created xsi:type="dcterms:W3CDTF">2019-12-11T07:30:00Z</dcterms:created>
  <dcterms:modified xsi:type="dcterms:W3CDTF">2019-12-11T13:01:00Z</dcterms:modified>
</cp:coreProperties>
</file>