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5B" w:rsidRDefault="006F0D5B" w:rsidP="006F0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F0D5B" w:rsidRDefault="006F0D5B" w:rsidP="006F0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6F0D5B" w:rsidRDefault="006F0D5B" w:rsidP="006F0D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6F0D5B" w:rsidRDefault="006F0D5B" w:rsidP="006F0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«Дружина юных пожарных – Ради жизни на Земле»</w:t>
      </w:r>
    </w:p>
    <w:p w:rsidR="006F0D5B" w:rsidRDefault="006F0D5B" w:rsidP="006F0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6F0D5B" w:rsidRDefault="006F0D5B" w:rsidP="006F0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F0D5B" w:rsidRP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6F0D5B">
        <w:rPr>
          <w:rFonts w:ascii="Times New Roman" w:hAnsi="Times New Roman" w:cs="Times New Roman"/>
          <w:sz w:val="24"/>
          <w:szCs w:val="24"/>
        </w:rPr>
        <w:t>с</w:t>
      </w:r>
      <w:r w:rsidRPr="006F0D5B">
        <w:rPr>
          <w:rFonts w:ascii="Times New Roman" w:hAnsi="Times New Roman"/>
          <w:sz w:val="24"/>
          <w:szCs w:val="24"/>
        </w:rPr>
        <w:t>лужбы пожарной безопасности</w:t>
      </w:r>
      <w:r>
        <w:rPr>
          <w:rFonts w:ascii="Times New Roman" w:hAnsi="Times New Roman"/>
          <w:sz w:val="24"/>
          <w:szCs w:val="24"/>
        </w:rPr>
        <w:t>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D5B" w:rsidRP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Pr="006F0D5B">
        <w:rPr>
          <w:rFonts w:ascii="Times New Roman" w:hAnsi="Times New Roman" w:cs="Times New Roman"/>
          <w:sz w:val="24"/>
          <w:szCs w:val="24"/>
        </w:rPr>
        <w:t>о</w:t>
      </w:r>
      <w:r w:rsidRPr="006F0D5B">
        <w:rPr>
          <w:rFonts w:ascii="Times New Roman" w:hAnsi="Times New Roman"/>
          <w:bCs/>
          <w:sz w:val="24"/>
          <w:szCs w:val="24"/>
        </w:rPr>
        <w:t>рганы и подразделения по чрезвычайным ситуациям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D5B" w:rsidRP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5B">
        <w:rPr>
          <w:rFonts w:ascii="Times New Roman" w:hAnsi="Times New Roman"/>
          <w:bCs/>
          <w:sz w:val="24"/>
          <w:szCs w:val="24"/>
        </w:rPr>
        <w:t>Классификация чрезвычайных ситуаций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D5B" w:rsidRP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6F0D5B">
        <w:rPr>
          <w:rFonts w:ascii="Times New Roman" w:hAnsi="Times New Roman"/>
          <w:sz w:val="24"/>
          <w:szCs w:val="24"/>
        </w:rPr>
        <w:t>п</w:t>
      </w:r>
      <w:r w:rsidRPr="006F0D5B">
        <w:rPr>
          <w:rFonts w:ascii="Times New Roman" w:hAnsi="Times New Roman"/>
          <w:sz w:val="24"/>
          <w:szCs w:val="24"/>
        </w:rPr>
        <w:t>ожарная опасность бытовых нагревательных приборов</w:t>
      </w:r>
      <w:r>
        <w:rPr>
          <w:rFonts w:ascii="Times New Roman" w:hAnsi="Times New Roman"/>
          <w:sz w:val="24"/>
          <w:szCs w:val="24"/>
        </w:rPr>
        <w:t>?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D5B" w:rsidRP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5B">
        <w:rPr>
          <w:rFonts w:ascii="Times New Roman" w:hAnsi="Times New Roman"/>
          <w:sz w:val="24"/>
          <w:szCs w:val="24"/>
        </w:rPr>
        <w:t>Классификация опасных и особо опасных веществ и материалов</w:t>
      </w:r>
      <w:r w:rsidRPr="006F0D5B">
        <w:rPr>
          <w:rFonts w:ascii="Times New Roman" w:hAnsi="Times New Roman"/>
          <w:sz w:val="24"/>
          <w:szCs w:val="24"/>
        </w:rPr>
        <w:t xml:space="preserve"> (основные вещества)</w:t>
      </w:r>
      <w:r>
        <w:rPr>
          <w:rFonts w:ascii="Times New Roman" w:hAnsi="Times New Roman"/>
          <w:sz w:val="24"/>
          <w:szCs w:val="24"/>
        </w:rPr>
        <w:t>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D5B" w:rsidRP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войства </w:t>
      </w:r>
      <w:r w:rsidRPr="006F0D5B">
        <w:rPr>
          <w:rFonts w:ascii="Times New Roman" w:hAnsi="Times New Roman"/>
          <w:sz w:val="24"/>
          <w:szCs w:val="24"/>
        </w:rPr>
        <w:t>пожаров: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F0D5B">
        <w:rPr>
          <w:rFonts w:ascii="Times New Roman" w:hAnsi="Times New Roman"/>
          <w:sz w:val="24"/>
          <w:szCs w:val="24"/>
        </w:rPr>
        <w:t>Лесных____________________________________________________________________________________________________________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Торфяных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D5B" w:rsidRP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0D5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Перечислите виды кислородных приборов</w:t>
      </w:r>
      <w:r w:rsidRPr="006F0D5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для дыхания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color w:val="000000"/>
          <w:spacing w:val="-1"/>
          <w:w w:val="10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боевой одежды пожарного (БОП):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D5B" w:rsidRDefault="006F0D5B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средства пожаротушения: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F0D5B" w:rsidRDefault="006F0D5B" w:rsidP="006F0D5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D5B" w:rsidRDefault="0017240E" w:rsidP="006F0D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Подпишите название экстренной службы напротив номера телефона:</w:t>
      </w:r>
    </w:p>
    <w:p w:rsidR="0017240E" w:rsidRDefault="0017240E" w:rsidP="0017240E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0D5B" w:rsidRPr="006F0D5B" w:rsidRDefault="0017240E" w:rsidP="006F0D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40632" wp14:editId="0B5E996A">
                <wp:simplePos x="0" y="0"/>
                <wp:positionH relativeFrom="column">
                  <wp:posOffset>248920</wp:posOffset>
                </wp:positionH>
                <wp:positionV relativeFrom="paragraph">
                  <wp:posOffset>1144270</wp:posOffset>
                </wp:positionV>
                <wp:extent cx="2228215" cy="375920"/>
                <wp:effectExtent l="0" t="0" r="19685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40E" w:rsidRPr="0017240E" w:rsidRDefault="0017240E" w:rsidP="0017240E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7240E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17240E" w:rsidRDefault="0017240E" w:rsidP="00172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9.6pt;margin-top:90.1pt;width:175.45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" fillcolor="window" strokecolor="#c00000" strokeweight="2pt">
                <v:textbox>
                  <w:txbxContent>
                    <w:p w:rsidR="0017240E" w:rsidRPr="0017240E" w:rsidRDefault="0017240E" w:rsidP="0017240E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7240E">
                        <w:rPr>
                          <w:b/>
                          <w:color w:val="002060"/>
                          <w:sz w:val="36"/>
                          <w:szCs w:val="36"/>
                        </w:rPr>
                        <w:t>?</w:t>
                      </w:r>
                    </w:p>
                    <w:p w:rsidR="0017240E" w:rsidRDefault="0017240E" w:rsidP="00172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3DC7" wp14:editId="4A700709">
                <wp:simplePos x="0" y="0"/>
                <wp:positionH relativeFrom="column">
                  <wp:posOffset>248920</wp:posOffset>
                </wp:positionH>
                <wp:positionV relativeFrom="paragraph">
                  <wp:posOffset>598805</wp:posOffset>
                </wp:positionV>
                <wp:extent cx="2228215" cy="375920"/>
                <wp:effectExtent l="0" t="0" r="1968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40E" w:rsidRPr="0017240E" w:rsidRDefault="0017240E" w:rsidP="0017240E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7240E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17240E" w:rsidRDefault="0017240E" w:rsidP="00172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left:0;text-align:left;margin-left:19.6pt;margin-top:47.15pt;width:175.45pt;height:2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" fillcolor="window" strokecolor="#c00000" strokeweight="2pt">
                <v:textbox>
                  <w:txbxContent>
                    <w:p w:rsidR="0017240E" w:rsidRPr="0017240E" w:rsidRDefault="0017240E" w:rsidP="0017240E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7240E">
                        <w:rPr>
                          <w:b/>
                          <w:color w:val="002060"/>
                          <w:sz w:val="36"/>
                          <w:szCs w:val="36"/>
                        </w:rPr>
                        <w:t>?</w:t>
                      </w:r>
                    </w:p>
                    <w:p w:rsidR="0017240E" w:rsidRDefault="0017240E" w:rsidP="00172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AB4F8" wp14:editId="698D599F">
                <wp:simplePos x="0" y="0"/>
                <wp:positionH relativeFrom="column">
                  <wp:posOffset>249202</wp:posOffset>
                </wp:positionH>
                <wp:positionV relativeFrom="paragraph">
                  <wp:posOffset>68889</wp:posOffset>
                </wp:positionV>
                <wp:extent cx="2228215" cy="375920"/>
                <wp:effectExtent l="0" t="0" r="1968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375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40E" w:rsidRPr="0017240E" w:rsidRDefault="0017240E" w:rsidP="0017240E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7240E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17240E" w:rsidRDefault="0017240E" w:rsidP="00172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8" style="position:absolute;left:0;text-align:left;margin-left:19.6pt;margin-top:5.4pt;width:175.45pt;height:2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" fillcolor="white [3201]" strokecolor="#c00000" strokeweight="2pt">
                <v:textbox>
                  <w:txbxContent>
                    <w:p w:rsidR="0017240E" w:rsidRPr="0017240E" w:rsidRDefault="0017240E" w:rsidP="0017240E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7240E">
                        <w:rPr>
                          <w:b/>
                          <w:color w:val="002060"/>
                          <w:sz w:val="36"/>
                          <w:szCs w:val="36"/>
                        </w:rPr>
                        <w:t>?</w:t>
                      </w:r>
                    </w:p>
                    <w:p w:rsidR="0017240E" w:rsidRDefault="0017240E" w:rsidP="00172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90D2D" wp14:editId="151B1E50">
                <wp:simplePos x="0" y="0"/>
                <wp:positionH relativeFrom="column">
                  <wp:posOffset>3837647</wp:posOffset>
                </wp:positionH>
                <wp:positionV relativeFrom="paragraph">
                  <wp:posOffset>975604</wp:posOffset>
                </wp:positionV>
                <wp:extent cx="1951745" cy="1137237"/>
                <wp:effectExtent l="0" t="0" r="1079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745" cy="1137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40E" w:rsidRPr="0017240E" w:rsidRDefault="0017240E" w:rsidP="0017240E">
                            <w:pPr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17240E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02.2pt;margin-top:76.8pt;width:153.7pt;height:8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" fillcolor="window" strokecolor="#c00000" strokeweight="2pt">
                <v:textbox>
                  <w:txbxContent>
                    <w:p w:rsidR="0017240E" w:rsidRPr="0017240E" w:rsidRDefault="0017240E" w:rsidP="0017240E">
                      <w:pPr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17240E">
                        <w:rPr>
                          <w:b/>
                          <w:color w:val="002060"/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6A7EC" wp14:editId="1944DFCE">
                <wp:simplePos x="0" y="0"/>
                <wp:positionH relativeFrom="column">
                  <wp:posOffset>249203</wp:posOffset>
                </wp:positionH>
                <wp:positionV relativeFrom="paragraph">
                  <wp:posOffset>1682537</wp:posOffset>
                </wp:positionV>
                <wp:extent cx="2228370" cy="375920"/>
                <wp:effectExtent l="0" t="0" r="19685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370" cy="37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40E" w:rsidRPr="0017240E" w:rsidRDefault="0017240E" w:rsidP="0017240E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7240E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17240E" w:rsidRDefault="0017240E" w:rsidP="00172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0" style="position:absolute;left:0;text-align:left;margin-left:19.6pt;margin-top:132.5pt;width:175.45pt;height:29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" fillcolor="window" strokecolor="#c00000" strokeweight="2pt">
                <v:textbox>
                  <w:txbxContent>
                    <w:p w:rsidR="0017240E" w:rsidRPr="0017240E" w:rsidRDefault="0017240E" w:rsidP="0017240E">
                      <w:pPr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7240E">
                        <w:rPr>
                          <w:b/>
                          <w:color w:val="002060"/>
                          <w:sz w:val="36"/>
                          <w:szCs w:val="36"/>
                        </w:rPr>
                        <w:t>?</w:t>
                      </w:r>
                    </w:p>
                    <w:p w:rsidR="0017240E" w:rsidRDefault="0017240E" w:rsidP="00172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0D5B">
        <w:rPr>
          <w:noProof/>
          <w:lang w:eastAsia="ru-RU"/>
        </w:rPr>
        <w:drawing>
          <wp:inline distT="0" distB="0" distL="0" distR="0" wp14:anchorId="5B2D430E" wp14:editId="727261E6">
            <wp:extent cx="5940774" cy="2328262"/>
            <wp:effectExtent l="0" t="0" r="3175" b="0"/>
            <wp:docPr id="1" name="Рисунок 1" descr="http://cf.ppt-online.org/files/slide/d/dEgeMO1wHUutcvFLhVysToxnYJRX3CNKf7rIWq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f.ppt-online.org/files/slide/d/dEgeMO1wHUutcvFLhVysToxnYJRX3CNKf7rIWq/slide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1" b="12414"/>
                    <a:stretch/>
                  </pic:blipFill>
                  <pic:spPr bwMode="auto">
                    <a:xfrm>
                      <a:off x="0" y="0"/>
                      <a:ext cx="5940425" cy="23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D5B" w:rsidRPr="006F0D5B" w:rsidRDefault="006F0D5B" w:rsidP="006F0D5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FF5" w:rsidRDefault="00DE1FF5"/>
    <w:sectPr w:rsidR="00DE1FF5" w:rsidSect="006F0D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65C"/>
    <w:multiLevelType w:val="hybridMultilevel"/>
    <w:tmpl w:val="BADC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F4"/>
    <w:rsid w:val="0017240E"/>
    <w:rsid w:val="006F0D5B"/>
    <w:rsid w:val="00941DF4"/>
    <w:rsid w:val="00D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D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2</cp:revision>
  <dcterms:created xsi:type="dcterms:W3CDTF">2019-12-11T12:27:00Z</dcterms:created>
  <dcterms:modified xsi:type="dcterms:W3CDTF">2019-12-11T12:41:00Z</dcterms:modified>
</cp:coreProperties>
</file>